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435"/>
        <w:tblW w:w="10688" w:type="dxa"/>
        <w:tblLook w:val="01E0" w:firstRow="1" w:lastRow="1" w:firstColumn="1" w:lastColumn="1" w:noHBand="0" w:noVBand="0"/>
      </w:tblPr>
      <w:tblGrid>
        <w:gridCol w:w="4780"/>
        <w:gridCol w:w="5908"/>
      </w:tblGrid>
      <w:tr w:rsidR="002E1B1D" w:rsidRPr="002E1B1D" w14:paraId="76936AB3" w14:textId="77777777" w:rsidTr="001D0405">
        <w:trPr>
          <w:trHeight w:val="838"/>
        </w:trPr>
        <w:tc>
          <w:tcPr>
            <w:tcW w:w="4780" w:type="dxa"/>
            <w:shd w:val="clear" w:color="auto" w:fill="auto"/>
          </w:tcPr>
          <w:p w14:paraId="3D7F9D5E" w14:textId="77777777" w:rsidR="0022139B" w:rsidRPr="002E1B1D" w:rsidRDefault="0022139B" w:rsidP="0022139B">
            <w:pPr>
              <w:spacing w:after="0" w:line="240" w:lineRule="auto"/>
              <w:rPr>
                <w:rFonts w:eastAsia="Times New Roman"/>
              </w:rPr>
            </w:pPr>
          </w:p>
          <w:p w14:paraId="63C4FF48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2E1B1D">
              <w:rPr>
                <w:rFonts w:eastAsia="Times New Roman"/>
              </w:rPr>
              <w:t>PHÒNG GD&amp;ĐT THỊ XÃ ĐÔNG TRIỀU</w:t>
            </w:r>
          </w:p>
          <w:p w14:paraId="178248B9" w14:textId="412512D3" w:rsidR="0022139B" w:rsidRPr="002E1B1D" w:rsidRDefault="00FE41E0" w:rsidP="0022139B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E1B1D">
              <w:rPr>
                <w:rFonts w:eastAsia="Times New Roman"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3572AD0" wp14:editId="00426433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193040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9A8D24" id="Straight Connector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8pt,15.2pt" to="166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RXhh89wAAAAIAQAADwAAAAAAAAAAAAAAAAAKBAAAZHJzL2Rvd25yZXYu&#10;eG1sUEsFBgAAAAAEAAQA8wAAABMFAAAAAA==&#10;"/>
                  </w:pict>
                </mc:Fallback>
              </mc:AlternateContent>
            </w:r>
            <w:r w:rsidR="0022139B" w:rsidRPr="002E1B1D">
              <w:rPr>
                <w:rFonts w:eastAsia="Times New Roman"/>
                <w:b/>
              </w:rPr>
              <w:t>TRƯỜNG THCS NGUYỄN HUỆ</w:t>
            </w:r>
          </w:p>
          <w:p w14:paraId="7C2C9355" w14:textId="797CBB29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</w:rPr>
            </w:pPr>
          </w:p>
        </w:tc>
        <w:tc>
          <w:tcPr>
            <w:tcW w:w="5908" w:type="dxa"/>
            <w:shd w:val="clear" w:color="auto" w:fill="auto"/>
          </w:tcPr>
          <w:p w14:paraId="551D1193" w14:textId="77777777" w:rsidR="0022139B" w:rsidRPr="002E1B1D" w:rsidRDefault="0022139B" w:rsidP="0022139B">
            <w:pPr>
              <w:spacing w:after="0" w:line="240" w:lineRule="auto"/>
              <w:rPr>
                <w:rFonts w:eastAsia="Times New Roman"/>
                <w:b/>
              </w:rPr>
            </w:pPr>
          </w:p>
          <w:p w14:paraId="57380B3E" w14:textId="07587772" w:rsidR="0022139B" w:rsidRPr="002E1B1D" w:rsidRDefault="0022139B" w:rsidP="0022139B">
            <w:pPr>
              <w:spacing w:after="0" w:line="240" w:lineRule="auto"/>
              <w:rPr>
                <w:rFonts w:eastAsia="Times New Roman"/>
                <w:b/>
              </w:rPr>
            </w:pPr>
            <w:r w:rsidRPr="002E1B1D">
              <w:rPr>
                <w:rFonts w:eastAsia="Times New Roman"/>
                <w:b/>
              </w:rPr>
              <w:t xml:space="preserve">                  ĐỀ KIỂM TRA GIỮA HỌC K</w:t>
            </w:r>
            <w:r w:rsidR="001F7474">
              <w:rPr>
                <w:rFonts w:eastAsia="Times New Roman"/>
                <w:b/>
              </w:rPr>
              <w:t>Ỳ</w:t>
            </w:r>
            <w:r w:rsidRPr="002E1B1D">
              <w:rPr>
                <w:rFonts w:eastAsia="Times New Roman"/>
                <w:b/>
              </w:rPr>
              <w:t xml:space="preserve">  II</w:t>
            </w:r>
          </w:p>
          <w:p w14:paraId="1C14375F" w14:textId="455133CC" w:rsidR="0022139B" w:rsidRPr="002E1B1D" w:rsidRDefault="0022139B" w:rsidP="0022139B">
            <w:pPr>
              <w:spacing w:after="0"/>
              <w:rPr>
                <w:rFonts w:eastAsia="Times New Roman"/>
                <w:b/>
              </w:rPr>
            </w:pPr>
            <w:r w:rsidRPr="002E1B1D">
              <w:rPr>
                <w:rFonts w:eastAsia="Times New Roman"/>
                <w:b/>
              </w:rPr>
              <w:t xml:space="preserve">                              NĂM HỌC 202</w:t>
            </w:r>
            <w:r w:rsidR="000D6C37">
              <w:rPr>
                <w:rFonts w:eastAsia="Times New Roman"/>
                <w:b/>
              </w:rPr>
              <w:t>3</w:t>
            </w:r>
            <w:r w:rsidRPr="002E1B1D">
              <w:rPr>
                <w:rFonts w:eastAsia="Times New Roman"/>
                <w:b/>
              </w:rPr>
              <w:t>-202</w:t>
            </w:r>
            <w:r w:rsidR="000D6C37">
              <w:rPr>
                <w:rFonts w:eastAsia="Times New Roman"/>
                <w:b/>
              </w:rPr>
              <w:t>4</w:t>
            </w:r>
          </w:p>
          <w:p w14:paraId="4E9CF5ED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</w:tr>
    </w:tbl>
    <w:p w14:paraId="10713A8F" w14:textId="4CD0EB43" w:rsidR="0022139B" w:rsidRPr="002E1B1D" w:rsidRDefault="0022139B" w:rsidP="0022139B">
      <w:pPr>
        <w:tabs>
          <w:tab w:val="left" w:pos="851"/>
        </w:tabs>
        <w:spacing w:after="0" w:line="240" w:lineRule="auto"/>
        <w:contextualSpacing/>
        <w:jc w:val="center"/>
        <w:rPr>
          <w:rFonts w:eastAsia="Times New Roman"/>
          <w:b/>
        </w:rPr>
      </w:pPr>
      <w:r w:rsidRPr="002E1B1D">
        <w:rPr>
          <w:rFonts w:eastAsia="Times New Roman"/>
          <w:b/>
        </w:rPr>
        <w:t xml:space="preserve">MÔN: TIẾNG ANH </w:t>
      </w:r>
      <w:r w:rsidR="00234FFF" w:rsidRPr="002E1B1D">
        <w:rPr>
          <w:rFonts w:eastAsia="Times New Roman"/>
          <w:b/>
        </w:rPr>
        <w:t>7</w:t>
      </w:r>
    </w:p>
    <w:p w14:paraId="62E03838" w14:textId="460AEF46" w:rsidR="0022139B" w:rsidRPr="002E1B1D" w:rsidRDefault="0022139B" w:rsidP="0022139B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 xml:space="preserve">Ngày kiểm tra: </w:t>
      </w:r>
      <w:r w:rsidR="00710653">
        <w:rPr>
          <w:rFonts w:eastAsia="Times New Roman"/>
          <w:bCs/>
          <w:sz w:val="28"/>
          <w:szCs w:val="28"/>
        </w:rPr>
        <w:t>23</w:t>
      </w:r>
      <w:r w:rsidR="009C1A8B">
        <w:rPr>
          <w:rFonts w:eastAsia="Times New Roman"/>
          <w:bCs/>
          <w:sz w:val="28"/>
          <w:szCs w:val="28"/>
        </w:rPr>
        <w:t>/3</w:t>
      </w:r>
      <w:r w:rsidRPr="002E1B1D">
        <w:rPr>
          <w:rFonts w:eastAsia="Times New Roman"/>
          <w:bCs/>
          <w:sz w:val="28"/>
          <w:szCs w:val="28"/>
        </w:rPr>
        <w:t>/202</w:t>
      </w:r>
      <w:r w:rsidR="000D6C37">
        <w:rPr>
          <w:rFonts w:eastAsia="Times New Roman"/>
          <w:bCs/>
          <w:sz w:val="28"/>
          <w:szCs w:val="28"/>
        </w:rPr>
        <w:t>4</w:t>
      </w:r>
    </w:p>
    <w:p w14:paraId="4ED9A5FE" w14:textId="77777777" w:rsidR="0022139B" w:rsidRPr="002E1B1D" w:rsidRDefault="0022139B" w:rsidP="0022139B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 xml:space="preserve">Thời gian làm bài: </w:t>
      </w:r>
      <w:r w:rsidRPr="002E1B1D">
        <w:rPr>
          <w:rFonts w:eastAsia="Times New Roman"/>
          <w:bCs/>
          <w:sz w:val="28"/>
          <w:szCs w:val="28"/>
        </w:rPr>
        <w:t>60</w:t>
      </w:r>
      <w:r w:rsidRPr="002E1B1D">
        <w:rPr>
          <w:rFonts w:eastAsia="Times New Roman"/>
          <w:b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phút</w:t>
      </w:r>
    </w:p>
    <w:p w14:paraId="0EC1DF76" w14:textId="77777777" w:rsidR="0022139B" w:rsidRPr="002E1B1D" w:rsidRDefault="0022139B" w:rsidP="0022139B">
      <w:pPr>
        <w:spacing w:after="0" w:line="240" w:lineRule="auto"/>
        <w:jc w:val="center"/>
        <w:rPr>
          <w:rFonts w:eastAsia="Times New Roman"/>
          <w:i/>
          <w:lang w:val="it-IT"/>
        </w:rPr>
      </w:pPr>
      <w:r w:rsidRPr="002E1B1D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729940A" wp14:editId="21210C3E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1819275" cy="0"/>
                <wp:effectExtent l="0" t="0" r="2857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F7CA0" id="Straight Connector 5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from="0,.85pt" to="143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">
                <w10:wrap anchorx="margin"/>
              </v:line>
            </w:pict>
          </mc:Fallback>
        </mc:AlternateContent>
      </w:r>
      <w:r w:rsidRPr="002E1B1D">
        <w:rPr>
          <w:rFonts w:eastAsia="Times New Roman"/>
          <w:i/>
          <w:lang w:val="it-IT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1"/>
        <w:gridCol w:w="1906"/>
        <w:gridCol w:w="1913"/>
        <w:gridCol w:w="1896"/>
      </w:tblGrid>
      <w:tr w:rsidR="002E1B1D" w:rsidRPr="002E1B1D" w14:paraId="7BF71A15" w14:textId="77777777" w:rsidTr="001D0405">
        <w:trPr>
          <w:trHeight w:val="1106"/>
        </w:trPr>
        <w:tc>
          <w:tcPr>
            <w:tcW w:w="4061" w:type="dxa"/>
          </w:tcPr>
          <w:p w14:paraId="3EA671B5" w14:textId="77777777" w:rsidR="0022139B" w:rsidRPr="002E1B1D" w:rsidRDefault="0022139B" w:rsidP="0022139B">
            <w:pPr>
              <w:spacing w:after="0"/>
              <w:rPr>
                <w:rFonts w:eastAsia="Times New Roman"/>
                <w:i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lang w:val="nl-NL"/>
              </w:rPr>
              <w:t>Họ và tên :</w:t>
            </w:r>
            <w:r w:rsidRPr="002E1B1D">
              <w:rPr>
                <w:rFonts w:eastAsia="Times New Roman"/>
                <w:iCs/>
                <w:lang w:val="nl-NL"/>
              </w:rPr>
              <w:t>…………………………</w:t>
            </w:r>
          </w:p>
          <w:p w14:paraId="1264FD4E" w14:textId="77777777" w:rsidR="0022139B" w:rsidRPr="002E1B1D" w:rsidRDefault="0022139B" w:rsidP="0022139B">
            <w:pPr>
              <w:spacing w:after="0"/>
              <w:rPr>
                <w:rFonts w:eastAsia="Times New Roman"/>
                <w:i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lang w:val="nl-NL"/>
              </w:rPr>
              <w:t>Trường</w:t>
            </w:r>
            <w:r w:rsidRPr="002E1B1D">
              <w:rPr>
                <w:rFonts w:eastAsia="Times New Roman"/>
                <w:iCs/>
                <w:lang w:val="nl-NL"/>
              </w:rPr>
              <w:t>: ……………...…………</w:t>
            </w:r>
          </w:p>
          <w:p w14:paraId="475656ED" w14:textId="77777777" w:rsidR="0022139B" w:rsidRPr="002E1B1D" w:rsidRDefault="0022139B" w:rsidP="0022139B">
            <w:pPr>
              <w:spacing w:after="0"/>
              <w:rPr>
                <w:rFonts w:eastAsia="Times New Roman"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lang w:val="nl-NL"/>
              </w:rPr>
              <w:t>Lớp : ......</w:t>
            </w:r>
            <w:r w:rsidRPr="002E1B1D">
              <w:rPr>
                <w:rFonts w:eastAsia="Times New Roman"/>
                <w:iCs/>
                <w:lang w:val="nl-NL"/>
              </w:rPr>
              <w:t>– SBD:......  Phòng thi:.......</w:t>
            </w:r>
          </w:p>
          <w:p w14:paraId="5651A7C6" w14:textId="77777777" w:rsidR="0022139B" w:rsidRPr="002E1B1D" w:rsidRDefault="0022139B" w:rsidP="0022139B">
            <w:pPr>
              <w:spacing w:after="0" w:line="240" w:lineRule="auto"/>
              <w:rPr>
                <w:rFonts w:eastAsia="Times New Roman"/>
                <w:i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lang w:val="nl-NL"/>
              </w:rPr>
              <w:t>Ngày thi: ...........</w:t>
            </w:r>
          </w:p>
        </w:tc>
        <w:tc>
          <w:tcPr>
            <w:tcW w:w="1906" w:type="dxa"/>
          </w:tcPr>
          <w:p w14:paraId="159E436E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Giám thị 1</w:t>
            </w:r>
            <w:r w:rsidRPr="002E1B1D">
              <w:rPr>
                <w:rFonts w:eastAsia="Times New Roman"/>
                <w:i/>
                <w:iCs/>
                <w:lang w:val="nl-NL"/>
              </w:rPr>
              <w:t>:</w:t>
            </w:r>
          </w:p>
        </w:tc>
        <w:tc>
          <w:tcPr>
            <w:tcW w:w="1913" w:type="dxa"/>
          </w:tcPr>
          <w:p w14:paraId="738D8709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Giám thị 2</w:t>
            </w:r>
            <w:r w:rsidRPr="002E1B1D">
              <w:rPr>
                <w:rFonts w:eastAsia="Times New Roman"/>
                <w:i/>
                <w:iCs/>
                <w:lang w:val="nl-NL"/>
              </w:rPr>
              <w:t>:</w:t>
            </w:r>
          </w:p>
        </w:tc>
        <w:tc>
          <w:tcPr>
            <w:tcW w:w="1896" w:type="dxa"/>
          </w:tcPr>
          <w:p w14:paraId="17824754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Mã phách</w:t>
            </w:r>
          </w:p>
        </w:tc>
      </w:tr>
    </w:tbl>
    <w:p w14:paraId="51B09D26" w14:textId="77777777" w:rsidR="0022139B" w:rsidRPr="002E1B1D" w:rsidRDefault="0022139B" w:rsidP="0022139B">
      <w:pPr>
        <w:spacing w:after="0" w:line="240" w:lineRule="auto"/>
        <w:jc w:val="both"/>
        <w:rPr>
          <w:rFonts w:eastAsia="Times New Roman"/>
          <w:i/>
          <w:iCs/>
          <w:lang w:val="nl-NL"/>
        </w:rPr>
      </w:pPr>
      <w:r w:rsidRPr="002E1B1D">
        <w:rPr>
          <w:rFonts w:eastAsia="Times New Roman"/>
          <w:i/>
          <w:iCs/>
          <w:lang w:val="nl-NL"/>
        </w:rPr>
        <w:sym w:font="Wingdings" w:char="F022"/>
      </w:r>
      <w:r w:rsidRPr="002E1B1D">
        <w:rPr>
          <w:rFonts w:eastAsia="Times New Roman"/>
          <w:i/>
          <w:iCs/>
          <w:lang w:val="nl-NL"/>
        </w:rPr>
        <w:t>-----------------------------------------------------------------------------------------------------</w:t>
      </w:r>
    </w:p>
    <w:p w14:paraId="7F89AF04" w14:textId="77777777" w:rsidR="0022139B" w:rsidRPr="002E1B1D" w:rsidRDefault="0022139B" w:rsidP="0022139B">
      <w:pPr>
        <w:spacing w:after="0" w:line="240" w:lineRule="auto"/>
        <w:jc w:val="both"/>
        <w:rPr>
          <w:rFonts w:eastAsia="Times New Roman"/>
          <w:i/>
          <w:iCs/>
          <w:lang w:val="nl-N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2305"/>
        <w:gridCol w:w="1820"/>
        <w:gridCol w:w="1934"/>
        <w:gridCol w:w="1916"/>
      </w:tblGrid>
      <w:tr w:rsidR="0022139B" w:rsidRPr="002E1B1D" w14:paraId="1303CC54" w14:textId="77777777" w:rsidTr="001D0405">
        <w:trPr>
          <w:trHeight w:val="1250"/>
        </w:trPr>
        <w:tc>
          <w:tcPr>
            <w:tcW w:w="1801" w:type="dxa"/>
          </w:tcPr>
          <w:p w14:paraId="600C2217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Điểm bằng số</w:t>
            </w:r>
          </w:p>
        </w:tc>
        <w:tc>
          <w:tcPr>
            <w:tcW w:w="2305" w:type="dxa"/>
          </w:tcPr>
          <w:p w14:paraId="4C84AD16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Điểm bằng chữ</w:t>
            </w:r>
          </w:p>
        </w:tc>
        <w:tc>
          <w:tcPr>
            <w:tcW w:w="1820" w:type="dxa"/>
          </w:tcPr>
          <w:p w14:paraId="18F111F1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Giám khảo 1</w:t>
            </w:r>
          </w:p>
        </w:tc>
        <w:tc>
          <w:tcPr>
            <w:tcW w:w="1934" w:type="dxa"/>
          </w:tcPr>
          <w:p w14:paraId="734A0212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Giám khảo 2</w:t>
            </w:r>
          </w:p>
        </w:tc>
        <w:tc>
          <w:tcPr>
            <w:tcW w:w="1916" w:type="dxa"/>
          </w:tcPr>
          <w:p w14:paraId="793E5D3A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  <w:r w:rsidRPr="002E1B1D">
              <w:rPr>
                <w:rFonts w:eastAsia="Times New Roman"/>
                <w:i/>
                <w:iCs/>
                <w:u w:val="single"/>
                <w:lang w:val="nl-NL"/>
              </w:rPr>
              <w:t>Mã ghi lại</w:t>
            </w:r>
          </w:p>
          <w:p w14:paraId="688B8177" w14:textId="77777777" w:rsidR="0022139B" w:rsidRPr="002E1B1D" w:rsidRDefault="0022139B" w:rsidP="0022139B">
            <w:pPr>
              <w:spacing w:after="0" w:line="240" w:lineRule="auto"/>
              <w:jc w:val="center"/>
              <w:rPr>
                <w:rFonts w:eastAsia="Times New Roman"/>
                <w:i/>
                <w:iCs/>
                <w:u w:val="single"/>
                <w:lang w:val="nl-NL"/>
              </w:rPr>
            </w:pPr>
          </w:p>
          <w:p w14:paraId="4AF294C3" w14:textId="77777777" w:rsidR="0022139B" w:rsidRPr="002E1B1D" w:rsidRDefault="0022139B" w:rsidP="0022139B">
            <w:pPr>
              <w:spacing w:after="0" w:line="240" w:lineRule="auto"/>
              <w:rPr>
                <w:rFonts w:eastAsia="Times New Roman"/>
                <w:i/>
                <w:iCs/>
                <w:u w:val="single"/>
                <w:lang w:val="nl-NL"/>
              </w:rPr>
            </w:pPr>
          </w:p>
          <w:p w14:paraId="5741D135" w14:textId="77777777" w:rsidR="0022139B" w:rsidRPr="002E1B1D" w:rsidRDefault="0022139B" w:rsidP="0022139B">
            <w:pPr>
              <w:spacing w:after="0" w:line="240" w:lineRule="auto"/>
              <w:rPr>
                <w:rFonts w:eastAsia="Times New Roman"/>
                <w:i/>
                <w:iCs/>
                <w:u w:val="single"/>
                <w:lang w:val="nl-NL"/>
              </w:rPr>
            </w:pPr>
          </w:p>
        </w:tc>
      </w:tr>
    </w:tbl>
    <w:p w14:paraId="13C25F7A" w14:textId="77777777" w:rsidR="0022139B" w:rsidRPr="002E1B1D" w:rsidRDefault="0022139B" w:rsidP="0022139B">
      <w:pPr>
        <w:spacing w:after="0"/>
        <w:rPr>
          <w:rFonts w:eastAsia="Times New Roman"/>
          <w:b/>
          <w:sz w:val="24"/>
          <w:szCs w:val="24"/>
        </w:rPr>
      </w:pPr>
    </w:p>
    <w:p w14:paraId="22D57E33" w14:textId="04C7811B" w:rsidR="0022139B" w:rsidRPr="002E1B1D" w:rsidRDefault="0022139B" w:rsidP="0022139B">
      <w:pPr>
        <w:spacing w:after="0"/>
        <w:rPr>
          <w:rFonts w:eastAsia="Times New Roman"/>
          <w:b/>
          <w:sz w:val="28"/>
          <w:szCs w:val="28"/>
        </w:rPr>
      </w:pPr>
      <w:r w:rsidRPr="002E1B1D">
        <w:rPr>
          <w:rFonts w:eastAsia="Times New Roman"/>
          <w:b/>
          <w:sz w:val="28"/>
          <w:szCs w:val="28"/>
        </w:rPr>
        <w:t>A</w:t>
      </w:r>
      <w:r w:rsidR="00FE41E0">
        <w:rPr>
          <w:rFonts w:eastAsia="Times New Roman"/>
          <w:b/>
          <w:sz w:val="28"/>
          <w:szCs w:val="28"/>
        </w:rPr>
        <w:t>.</w:t>
      </w:r>
      <w:r w:rsidRPr="002E1B1D">
        <w:rPr>
          <w:rFonts w:eastAsia="Times New Roman"/>
          <w:b/>
          <w:sz w:val="28"/>
          <w:szCs w:val="28"/>
        </w:rPr>
        <w:t xml:space="preserve"> LISTENING (2</w:t>
      </w:r>
      <w:r w:rsidR="00DB393C" w:rsidRPr="002E1B1D">
        <w:rPr>
          <w:rFonts w:eastAsia="Times New Roman"/>
          <w:b/>
          <w:sz w:val="28"/>
          <w:szCs w:val="28"/>
        </w:rPr>
        <w:t>.5</w:t>
      </w:r>
      <w:r w:rsidRPr="002E1B1D">
        <w:rPr>
          <w:rFonts w:eastAsia="Times New Roman"/>
          <w:b/>
          <w:sz w:val="28"/>
          <w:szCs w:val="28"/>
        </w:rPr>
        <w:t xml:space="preserve"> PTS)</w:t>
      </w:r>
    </w:p>
    <w:p w14:paraId="3F92F0F8" w14:textId="03332866" w:rsidR="00B353CB" w:rsidRPr="00B353CB" w:rsidRDefault="00A64B46" w:rsidP="00B353CB">
      <w:pPr>
        <w:pStyle w:val="ListParagraph"/>
        <w:numPr>
          <w:ilvl w:val="0"/>
          <w:numId w:val="8"/>
        </w:numPr>
        <w:spacing w:after="0" w:line="240" w:lineRule="auto"/>
        <w:rPr>
          <w:b/>
          <w:i/>
          <w:iCs/>
          <w:sz w:val="28"/>
          <w:szCs w:val="28"/>
        </w:rPr>
      </w:pPr>
      <w:r w:rsidRPr="00B353CB">
        <w:rPr>
          <w:b/>
          <w:i/>
          <w:iCs/>
          <w:sz w:val="28"/>
          <w:szCs w:val="28"/>
        </w:rPr>
        <w:t>Listen to Matt’s Vlog about two types of transporta</w:t>
      </w:r>
      <w:r w:rsidR="007A2D91" w:rsidRPr="00B353CB">
        <w:rPr>
          <w:b/>
          <w:i/>
          <w:iCs/>
          <w:sz w:val="28"/>
          <w:szCs w:val="28"/>
        </w:rPr>
        <w:t>t</w:t>
      </w:r>
      <w:r w:rsidRPr="00B353CB">
        <w:rPr>
          <w:b/>
          <w:i/>
          <w:iCs/>
          <w:sz w:val="28"/>
          <w:szCs w:val="28"/>
        </w:rPr>
        <w:t>ion. Listen and tick</w:t>
      </w:r>
      <w:r w:rsidR="00884D7D" w:rsidRPr="00B353CB">
        <w:rPr>
          <w:b/>
          <w:i/>
          <w:iCs/>
          <w:sz w:val="28"/>
          <w:szCs w:val="28"/>
        </w:rPr>
        <w:t xml:space="preserve"> </w:t>
      </w:r>
    </w:p>
    <w:p w14:paraId="3F187CDC" w14:textId="6975941F" w:rsidR="007A2D91" w:rsidRDefault="00884D7D" w:rsidP="00B353CB">
      <w:pPr>
        <w:spacing w:after="0" w:line="240" w:lineRule="auto"/>
        <w:ind w:left="360"/>
        <w:rPr>
          <w:b/>
          <w:i/>
          <w:iCs/>
          <w:sz w:val="28"/>
          <w:szCs w:val="28"/>
        </w:rPr>
      </w:pPr>
      <w:r w:rsidRPr="00B353CB">
        <w:rPr>
          <w:b/>
          <w:i/>
          <w:iCs/>
          <w:sz w:val="28"/>
          <w:szCs w:val="28"/>
        </w:rPr>
        <w:t>(</w:t>
      </w:r>
      <w:r w:rsidR="00A64B46" w:rsidRPr="00B353CB">
        <w:rPr>
          <w:b/>
          <w:i/>
          <w:iCs/>
          <w:sz w:val="28"/>
          <w:szCs w:val="28"/>
        </w:rPr>
        <w:t xml:space="preserve"> </w:t>
      </w:r>
      <w:r w:rsidRPr="002E1B1D">
        <w:rPr>
          <w:noProof/>
        </w:rPr>
        <w:drawing>
          <wp:inline distT="0" distB="0" distL="0" distR="0" wp14:anchorId="23938299" wp14:editId="6D05FD56">
            <wp:extent cx="209550" cy="237963"/>
            <wp:effectExtent l="0" t="0" r="0" b="0"/>
            <wp:docPr id="2" name="Hình ảnh 6" descr="Ảnh có chứa văn bản, cây&#10;&#10;Mô tả được tạo tự động">
              <a:extLst xmlns:a="http://schemas.openxmlformats.org/drawingml/2006/main">
                <a:ext uri="{FF2B5EF4-FFF2-40B4-BE49-F238E27FC236}">
                  <a16:creationId xmlns:a16="http://schemas.microsoft.com/office/drawing/2014/main" id="{1B0555A2-434C-4474-B22C-0232BCFAEC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ình ảnh 6" descr="Ảnh có chứa văn bản, cây&#10;&#10;Mô tả được tạo tự động">
                      <a:extLst>
                        <a:ext uri="{FF2B5EF4-FFF2-40B4-BE49-F238E27FC236}">
                          <a16:creationId xmlns:a16="http://schemas.microsoft.com/office/drawing/2014/main" id="{1B0555A2-434C-4474-B22C-0232BCFAEC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16" cy="249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3CB">
        <w:rPr>
          <w:b/>
          <w:i/>
          <w:iCs/>
          <w:sz w:val="28"/>
          <w:szCs w:val="28"/>
        </w:rPr>
        <w:t>)</w:t>
      </w:r>
      <w:r w:rsidR="00B353CB" w:rsidRPr="00B353CB">
        <w:rPr>
          <w:b/>
          <w:i/>
          <w:iCs/>
          <w:sz w:val="28"/>
          <w:szCs w:val="28"/>
        </w:rPr>
        <w:t xml:space="preserve"> </w:t>
      </w:r>
      <w:r w:rsidR="00A64B46" w:rsidRPr="00B353CB">
        <w:rPr>
          <w:b/>
          <w:i/>
          <w:iCs/>
          <w:sz w:val="28"/>
          <w:szCs w:val="28"/>
        </w:rPr>
        <w:t>the adv</w:t>
      </w:r>
      <w:r w:rsidR="007A2D91" w:rsidRPr="00B353CB">
        <w:rPr>
          <w:b/>
          <w:i/>
          <w:iCs/>
          <w:sz w:val="28"/>
          <w:szCs w:val="28"/>
        </w:rPr>
        <w:t>a</w:t>
      </w:r>
      <w:r w:rsidR="00A64B46" w:rsidRPr="00B353CB">
        <w:rPr>
          <w:b/>
          <w:i/>
          <w:iCs/>
          <w:sz w:val="28"/>
          <w:szCs w:val="28"/>
        </w:rPr>
        <w:t>ntages for each kind of transportation.</w:t>
      </w:r>
      <w:r w:rsidR="00145C72" w:rsidRPr="00B353CB">
        <w:rPr>
          <w:b/>
          <w:i/>
          <w:iCs/>
          <w:sz w:val="28"/>
          <w:szCs w:val="28"/>
        </w:rPr>
        <w:t xml:space="preserve"> (1,25 pt</w:t>
      </w:r>
      <w:r w:rsidR="0006672A">
        <w:rPr>
          <w:b/>
          <w:i/>
          <w:iCs/>
          <w:sz w:val="28"/>
          <w:szCs w:val="28"/>
        </w:rPr>
        <w:t>s</w:t>
      </w:r>
      <w:r w:rsidR="00145C72" w:rsidRPr="00B353CB">
        <w:rPr>
          <w:b/>
          <w:i/>
          <w:iCs/>
          <w:sz w:val="28"/>
          <w:szCs w:val="28"/>
        </w:rPr>
        <w:t>)</w:t>
      </w:r>
    </w:p>
    <w:p w14:paraId="24056D7F" w14:textId="77777777" w:rsidR="00B353CB" w:rsidRPr="00B353CB" w:rsidRDefault="00B353CB" w:rsidP="00B353CB">
      <w:pPr>
        <w:spacing w:after="0" w:line="240" w:lineRule="auto"/>
        <w:ind w:left="360"/>
        <w:rPr>
          <w:b/>
          <w:i/>
          <w:iCs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0"/>
        <w:gridCol w:w="2699"/>
        <w:gridCol w:w="2772"/>
      </w:tblGrid>
      <w:tr w:rsidR="002E1B1D" w:rsidRPr="002E1B1D" w14:paraId="30E91F6C" w14:textId="77777777" w:rsidTr="0032290C">
        <w:tc>
          <w:tcPr>
            <w:tcW w:w="3964" w:type="dxa"/>
          </w:tcPr>
          <w:p w14:paraId="2768E091" w14:textId="5EB83E5F" w:rsidR="007A2D91" w:rsidRPr="002E1B1D" w:rsidRDefault="007A2D91" w:rsidP="007A2D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Advantages</w:t>
            </w:r>
          </w:p>
        </w:tc>
        <w:tc>
          <w:tcPr>
            <w:tcW w:w="2977" w:type="dxa"/>
          </w:tcPr>
          <w:p w14:paraId="7D7BF543" w14:textId="3D7DFB27" w:rsidR="007A2D91" w:rsidRPr="002E1B1D" w:rsidRDefault="007A2D91" w:rsidP="007A2D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One Wheeler</w:t>
            </w:r>
          </w:p>
        </w:tc>
        <w:tc>
          <w:tcPr>
            <w:tcW w:w="3114" w:type="dxa"/>
          </w:tcPr>
          <w:p w14:paraId="177CFC56" w14:textId="44971141" w:rsidR="007A2D91" w:rsidRPr="002E1B1D" w:rsidRDefault="007A2D91" w:rsidP="007A2D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Hover go</w:t>
            </w:r>
          </w:p>
        </w:tc>
      </w:tr>
      <w:tr w:rsidR="002E1B1D" w:rsidRPr="002E1B1D" w14:paraId="2AFF8A8E" w14:textId="77777777" w:rsidTr="0032290C">
        <w:tc>
          <w:tcPr>
            <w:tcW w:w="3964" w:type="dxa"/>
          </w:tcPr>
          <w:p w14:paraId="7A674434" w14:textId="202D26B9" w:rsidR="007A2D91" w:rsidRPr="002E1B1D" w:rsidRDefault="00145C72" w:rsidP="00145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Not difficult to ride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66B07427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  <w:tc>
          <w:tcPr>
            <w:tcW w:w="3114" w:type="dxa"/>
          </w:tcPr>
          <w:p w14:paraId="1A64E05A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</w:tr>
      <w:tr w:rsidR="002E1B1D" w:rsidRPr="002E1B1D" w14:paraId="585B9DF2" w14:textId="77777777" w:rsidTr="0032290C">
        <w:tc>
          <w:tcPr>
            <w:tcW w:w="3964" w:type="dxa"/>
          </w:tcPr>
          <w:p w14:paraId="2873235B" w14:textId="7F333B21" w:rsidR="007A2D91" w:rsidRPr="002E1B1D" w:rsidRDefault="00145C72" w:rsidP="00145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Can ride it in the evening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6420359E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  <w:tc>
          <w:tcPr>
            <w:tcW w:w="3114" w:type="dxa"/>
          </w:tcPr>
          <w:p w14:paraId="42B5ED41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</w:tr>
      <w:tr w:rsidR="002E1B1D" w:rsidRPr="002E1B1D" w14:paraId="6A7E3D55" w14:textId="77777777" w:rsidTr="0032290C">
        <w:tc>
          <w:tcPr>
            <w:tcW w:w="3964" w:type="dxa"/>
          </w:tcPr>
          <w:p w14:paraId="4DC723C1" w14:textId="6B705C78" w:rsidR="007A2D91" w:rsidRPr="002E1B1D" w:rsidRDefault="00145C72" w:rsidP="00145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Has a higher speed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6BB390F5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  <w:tc>
          <w:tcPr>
            <w:tcW w:w="3114" w:type="dxa"/>
          </w:tcPr>
          <w:p w14:paraId="62CCEBC8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</w:tr>
      <w:tr w:rsidR="002E1B1D" w:rsidRPr="002E1B1D" w14:paraId="45E9BCAF" w14:textId="77777777" w:rsidTr="0032290C">
        <w:tc>
          <w:tcPr>
            <w:tcW w:w="3964" w:type="dxa"/>
          </w:tcPr>
          <w:p w14:paraId="0803D261" w14:textId="50984E9F" w:rsidR="007A2D91" w:rsidRPr="002E1B1D" w:rsidRDefault="00145C72" w:rsidP="00145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Better in the city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15AA8751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  <w:tc>
          <w:tcPr>
            <w:tcW w:w="3114" w:type="dxa"/>
          </w:tcPr>
          <w:p w14:paraId="4A15EB1E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</w:tr>
      <w:tr w:rsidR="002E1B1D" w:rsidRPr="002E1B1D" w14:paraId="00A7E182" w14:textId="77777777" w:rsidTr="0032290C">
        <w:tc>
          <w:tcPr>
            <w:tcW w:w="3964" w:type="dxa"/>
          </w:tcPr>
          <w:p w14:paraId="32F856CC" w14:textId="7E0CFA4E" w:rsidR="007A2D91" w:rsidRPr="002E1B1D" w:rsidRDefault="00145C72" w:rsidP="007A2D9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1B1D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Exciting colo</w:t>
            </w:r>
            <w:r w:rsidR="0032290C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r</w:t>
            </w:r>
            <w:r w:rsidR="007A2D91"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s</w:t>
            </w:r>
            <w:r w:rsidRPr="002E1B1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7C26A60C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  <w:tc>
          <w:tcPr>
            <w:tcW w:w="3114" w:type="dxa"/>
          </w:tcPr>
          <w:p w14:paraId="71BD27AC" w14:textId="77777777" w:rsidR="007A2D91" w:rsidRPr="002E1B1D" w:rsidRDefault="007A2D91">
            <w:pPr>
              <w:rPr>
                <w:b/>
                <w:sz w:val="28"/>
                <w:szCs w:val="28"/>
              </w:rPr>
            </w:pPr>
          </w:p>
        </w:tc>
      </w:tr>
    </w:tbl>
    <w:p w14:paraId="16EADD29" w14:textId="77777777" w:rsidR="009632EB" w:rsidRDefault="009632EB" w:rsidP="002E1B1D">
      <w:pPr>
        <w:spacing w:after="0" w:line="240" w:lineRule="auto"/>
        <w:rPr>
          <w:b/>
          <w:i/>
          <w:iCs/>
          <w:sz w:val="28"/>
          <w:szCs w:val="28"/>
        </w:rPr>
      </w:pPr>
    </w:p>
    <w:p w14:paraId="3FEF11A2" w14:textId="27C3A056" w:rsidR="002E1B1D" w:rsidRPr="004E78C8" w:rsidRDefault="006B575F" w:rsidP="002E1B1D">
      <w:pPr>
        <w:spacing w:after="0" w:line="240" w:lineRule="auto"/>
        <w:rPr>
          <w:b/>
          <w:i/>
          <w:iCs/>
          <w:sz w:val="28"/>
          <w:szCs w:val="28"/>
        </w:rPr>
      </w:pPr>
      <w:r w:rsidRPr="004E78C8">
        <w:rPr>
          <w:b/>
          <w:i/>
          <w:iCs/>
          <w:sz w:val="28"/>
          <w:szCs w:val="28"/>
        </w:rPr>
        <w:t xml:space="preserve">2. Listen to </w:t>
      </w:r>
      <w:r w:rsidR="00DE322B" w:rsidRPr="004E78C8">
        <w:rPr>
          <w:b/>
          <w:i/>
          <w:iCs/>
          <w:sz w:val="28"/>
          <w:szCs w:val="28"/>
        </w:rPr>
        <w:t>Jenny and</w:t>
      </w:r>
      <w:r w:rsidR="00767960" w:rsidRPr="004E78C8">
        <w:rPr>
          <w:b/>
          <w:i/>
          <w:iCs/>
          <w:sz w:val="28"/>
          <w:szCs w:val="28"/>
        </w:rPr>
        <w:t xml:space="preserve"> Fred at the airport. Listen and fill in the blanks.</w:t>
      </w:r>
      <w:r w:rsidR="000F5B6C" w:rsidRPr="004E78C8">
        <w:rPr>
          <w:b/>
          <w:i/>
          <w:iCs/>
          <w:sz w:val="28"/>
          <w:szCs w:val="28"/>
        </w:rPr>
        <w:t xml:space="preserve"> </w:t>
      </w:r>
    </w:p>
    <w:p w14:paraId="31AF240B" w14:textId="5EC045DF" w:rsidR="005069DB" w:rsidRPr="004E78C8" w:rsidRDefault="000F5B6C" w:rsidP="002E1B1D">
      <w:pPr>
        <w:spacing w:after="0" w:line="240" w:lineRule="auto"/>
        <w:rPr>
          <w:b/>
          <w:i/>
          <w:iCs/>
          <w:sz w:val="28"/>
          <w:szCs w:val="28"/>
        </w:rPr>
      </w:pPr>
      <w:r w:rsidRPr="004E78C8">
        <w:rPr>
          <w:b/>
          <w:i/>
          <w:iCs/>
          <w:sz w:val="28"/>
          <w:szCs w:val="28"/>
        </w:rPr>
        <w:t>(1.25</w:t>
      </w:r>
      <w:r w:rsidR="002E1B1D" w:rsidRPr="004E78C8">
        <w:rPr>
          <w:b/>
          <w:i/>
          <w:iCs/>
          <w:sz w:val="28"/>
          <w:szCs w:val="28"/>
        </w:rPr>
        <w:t xml:space="preserve"> </w:t>
      </w:r>
      <w:r w:rsidRPr="004E78C8">
        <w:rPr>
          <w:b/>
          <w:i/>
          <w:iCs/>
          <w:sz w:val="28"/>
          <w:szCs w:val="28"/>
        </w:rPr>
        <w:t>pt</w:t>
      </w:r>
      <w:r w:rsidR="0006672A">
        <w:rPr>
          <w:b/>
          <w:i/>
          <w:iCs/>
          <w:sz w:val="28"/>
          <w:szCs w:val="28"/>
        </w:rPr>
        <w:t>s</w:t>
      </w:r>
      <w:r w:rsidRPr="004E78C8">
        <w:rPr>
          <w:b/>
          <w:i/>
          <w:iCs/>
          <w:sz w:val="28"/>
          <w:szCs w:val="28"/>
        </w:rPr>
        <w:t>)</w:t>
      </w:r>
    </w:p>
    <w:p w14:paraId="270694D0" w14:textId="5EB22F14" w:rsidR="005069DB" w:rsidRPr="004E78C8" w:rsidRDefault="001E3325" w:rsidP="002E1B1D">
      <w:pPr>
        <w:spacing w:after="0" w:line="24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6</w:t>
      </w:r>
      <w:r w:rsidR="006B575F" w:rsidRPr="004E78C8">
        <w:rPr>
          <w:b/>
          <w:bCs/>
          <w:sz w:val="28"/>
          <w:szCs w:val="28"/>
        </w:rPr>
        <w:t>.</w:t>
      </w:r>
      <w:r w:rsidR="006B575F" w:rsidRPr="004E78C8">
        <w:rPr>
          <w:sz w:val="28"/>
          <w:szCs w:val="28"/>
        </w:rPr>
        <w:t xml:space="preserve"> </w:t>
      </w:r>
      <w:r w:rsidR="00767960" w:rsidRPr="004E78C8">
        <w:rPr>
          <w:sz w:val="28"/>
          <w:szCs w:val="28"/>
        </w:rPr>
        <w:t>Jenny has a small ……………………………..bag.</w:t>
      </w:r>
    </w:p>
    <w:p w14:paraId="4287A8BC" w14:textId="3989FE3D" w:rsidR="005069DB" w:rsidRPr="004E78C8" w:rsidRDefault="001E3325" w:rsidP="002E1B1D">
      <w:pPr>
        <w:spacing w:after="0" w:line="24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7</w:t>
      </w:r>
      <w:r w:rsidR="006B575F" w:rsidRPr="004E78C8">
        <w:rPr>
          <w:b/>
          <w:bCs/>
          <w:sz w:val="28"/>
          <w:szCs w:val="28"/>
        </w:rPr>
        <w:t>.</w:t>
      </w:r>
      <w:r w:rsidR="00D479B3" w:rsidRPr="004E78C8">
        <w:rPr>
          <w:sz w:val="28"/>
          <w:szCs w:val="28"/>
        </w:rPr>
        <w:t xml:space="preserve"> </w:t>
      </w:r>
      <w:r w:rsidR="00767960" w:rsidRPr="004E78C8">
        <w:rPr>
          <w:sz w:val="28"/>
          <w:szCs w:val="28"/>
        </w:rPr>
        <w:t>Lisa and Jake are in the …………</w:t>
      </w:r>
      <w:r w:rsidR="00145C72" w:rsidRPr="004E78C8">
        <w:rPr>
          <w:sz w:val="28"/>
          <w:szCs w:val="28"/>
        </w:rPr>
        <w:t>….</w:t>
      </w:r>
      <w:r w:rsidR="00767960" w:rsidRPr="004E78C8">
        <w:rPr>
          <w:sz w:val="28"/>
          <w:szCs w:val="28"/>
        </w:rPr>
        <w:t>……………… .</w:t>
      </w:r>
    </w:p>
    <w:p w14:paraId="6960FE79" w14:textId="3FE1F217" w:rsidR="005069DB" w:rsidRPr="004E78C8" w:rsidRDefault="001E3325" w:rsidP="002E1B1D">
      <w:pPr>
        <w:spacing w:after="0" w:line="24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8</w:t>
      </w:r>
      <w:r w:rsidR="006B575F" w:rsidRPr="004E78C8">
        <w:rPr>
          <w:b/>
          <w:bCs/>
          <w:sz w:val="28"/>
          <w:szCs w:val="28"/>
        </w:rPr>
        <w:t>.</w:t>
      </w:r>
      <w:r w:rsidR="006B575F" w:rsidRPr="004E78C8">
        <w:rPr>
          <w:sz w:val="28"/>
          <w:szCs w:val="28"/>
        </w:rPr>
        <w:t> </w:t>
      </w:r>
      <w:r w:rsidR="00767960" w:rsidRPr="004E78C8">
        <w:rPr>
          <w:sz w:val="28"/>
          <w:szCs w:val="28"/>
        </w:rPr>
        <w:t>Jack has a new…………………………. Suitcase.</w:t>
      </w:r>
    </w:p>
    <w:p w14:paraId="59E70E84" w14:textId="6D57257D" w:rsidR="000828A1" w:rsidRPr="004E78C8" w:rsidRDefault="001E3325" w:rsidP="002E1B1D">
      <w:pPr>
        <w:spacing w:after="0" w:line="24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9</w:t>
      </w:r>
      <w:r w:rsidR="006B575F" w:rsidRPr="004E78C8">
        <w:rPr>
          <w:b/>
          <w:bCs/>
          <w:sz w:val="28"/>
          <w:szCs w:val="28"/>
        </w:rPr>
        <w:t>.</w:t>
      </w:r>
      <w:r w:rsidR="006B575F" w:rsidRPr="004E78C8">
        <w:rPr>
          <w:sz w:val="28"/>
          <w:szCs w:val="28"/>
        </w:rPr>
        <w:t> </w:t>
      </w:r>
      <w:r w:rsidR="00767960" w:rsidRPr="004E78C8">
        <w:rPr>
          <w:sz w:val="28"/>
          <w:szCs w:val="28"/>
        </w:rPr>
        <w:t>Jenny and Fred’s  …………</w:t>
      </w:r>
      <w:r w:rsidR="00145C72" w:rsidRPr="004E78C8">
        <w:rPr>
          <w:sz w:val="28"/>
          <w:szCs w:val="28"/>
        </w:rPr>
        <w:t>….</w:t>
      </w:r>
      <w:r w:rsidR="00767960" w:rsidRPr="004E78C8">
        <w:rPr>
          <w:sz w:val="28"/>
          <w:szCs w:val="28"/>
        </w:rPr>
        <w:t>……….are in Fed’s bag</w:t>
      </w:r>
      <w:r w:rsidR="006B575F" w:rsidRPr="004E78C8">
        <w:rPr>
          <w:sz w:val="28"/>
          <w:szCs w:val="28"/>
        </w:rPr>
        <w:t>.</w:t>
      </w:r>
    </w:p>
    <w:p w14:paraId="0693A599" w14:textId="4B1820B6" w:rsidR="00C837DE" w:rsidRPr="004E78C8" w:rsidRDefault="001E3325" w:rsidP="002E1B1D">
      <w:pPr>
        <w:spacing w:after="0" w:line="24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10</w:t>
      </w:r>
      <w:r w:rsidR="006B575F" w:rsidRPr="004E78C8">
        <w:rPr>
          <w:b/>
          <w:bCs/>
          <w:sz w:val="28"/>
          <w:szCs w:val="28"/>
        </w:rPr>
        <w:t>.</w:t>
      </w:r>
      <w:r w:rsidR="006B575F" w:rsidRPr="004E78C8">
        <w:rPr>
          <w:sz w:val="28"/>
          <w:szCs w:val="28"/>
        </w:rPr>
        <w:t xml:space="preserve"> </w:t>
      </w:r>
      <w:r w:rsidR="00C837DE" w:rsidRPr="004E78C8">
        <w:rPr>
          <w:rFonts w:eastAsiaTheme="minorEastAsia"/>
          <w:kern w:val="24"/>
          <w:sz w:val="28"/>
          <w:szCs w:val="28"/>
        </w:rPr>
        <w:t xml:space="preserve">Who want to start on </w:t>
      </w:r>
      <w:r w:rsidR="003617B8" w:rsidRPr="004E78C8">
        <w:rPr>
          <w:rFonts w:eastAsiaTheme="minorEastAsia"/>
          <w:kern w:val="24"/>
          <w:sz w:val="28"/>
          <w:szCs w:val="28"/>
        </w:rPr>
        <w:t>their</w:t>
      </w:r>
      <w:r w:rsidR="00C837DE" w:rsidRPr="004E78C8">
        <w:rPr>
          <w:rFonts w:eastAsiaTheme="minorEastAsia"/>
          <w:kern w:val="24"/>
          <w:sz w:val="28"/>
          <w:szCs w:val="28"/>
        </w:rPr>
        <w:t xml:space="preserve"> holiday</w:t>
      </w:r>
      <w:r w:rsidR="003617B8" w:rsidRPr="004E78C8">
        <w:rPr>
          <w:rFonts w:eastAsiaTheme="minorEastAsia"/>
          <w:kern w:val="24"/>
          <w:sz w:val="28"/>
          <w:szCs w:val="28"/>
        </w:rPr>
        <w:t>?</w:t>
      </w:r>
      <w:r w:rsidR="0006672A">
        <w:rPr>
          <w:rFonts w:eastAsiaTheme="minorEastAsia"/>
          <w:kern w:val="24"/>
          <w:sz w:val="28"/>
          <w:szCs w:val="28"/>
        </w:rPr>
        <w:t xml:space="preserve">  ……………….. .</w:t>
      </w:r>
    </w:p>
    <w:p w14:paraId="04913090" w14:textId="261E1F3E" w:rsidR="00145C72" w:rsidRPr="004E78C8" w:rsidRDefault="006B575F" w:rsidP="002E1B1D">
      <w:pPr>
        <w:spacing w:after="0" w:line="240" w:lineRule="auto"/>
        <w:rPr>
          <w:b/>
          <w:sz w:val="28"/>
          <w:szCs w:val="28"/>
        </w:rPr>
      </w:pPr>
      <w:r w:rsidRPr="004E78C8">
        <w:rPr>
          <w:b/>
          <w:sz w:val="28"/>
          <w:szCs w:val="28"/>
        </w:rPr>
        <w:t>B. LANGUAGE FOCUS (2.5</w:t>
      </w:r>
      <w:r w:rsidR="00145C72" w:rsidRPr="004E78C8">
        <w:rPr>
          <w:b/>
          <w:sz w:val="28"/>
          <w:szCs w:val="28"/>
        </w:rPr>
        <w:t xml:space="preserve"> PTS</w:t>
      </w:r>
      <w:r w:rsidRPr="004E78C8">
        <w:rPr>
          <w:b/>
          <w:sz w:val="28"/>
          <w:szCs w:val="28"/>
        </w:rPr>
        <w:t>)</w:t>
      </w:r>
    </w:p>
    <w:p w14:paraId="0FE6B4BC" w14:textId="7F914F03" w:rsidR="00421CD9" w:rsidRPr="004E78C8" w:rsidRDefault="00E3251C" w:rsidP="002E1B1D">
      <w:pPr>
        <w:spacing w:after="0" w:line="240" w:lineRule="auto"/>
        <w:rPr>
          <w:b/>
          <w:i/>
          <w:iCs/>
          <w:sz w:val="28"/>
          <w:szCs w:val="28"/>
        </w:rPr>
      </w:pPr>
      <w:r w:rsidRPr="004E78C8">
        <w:rPr>
          <w:b/>
          <w:bCs/>
          <w:i/>
          <w:iCs/>
          <w:sz w:val="28"/>
          <w:szCs w:val="28"/>
        </w:rPr>
        <w:t>1</w:t>
      </w:r>
      <w:r w:rsidR="00421CD9" w:rsidRPr="004E78C8">
        <w:rPr>
          <w:b/>
          <w:bCs/>
          <w:i/>
          <w:iCs/>
          <w:sz w:val="28"/>
          <w:szCs w:val="28"/>
        </w:rPr>
        <w:t>. Choose the word whose underlined part differs from the other three in pronunciation in each of the following questions.</w:t>
      </w:r>
      <w:r w:rsidR="00EB21AD" w:rsidRPr="004E78C8">
        <w:rPr>
          <w:b/>
          <w:bCs/>
          <w:i/>
          <w:iCs/>
          <w:sz w:val="28"/>
          <w:szCs w:val="28"/>
        </w:rPr>
        <w:t xml:space="preserve"> (0,5 pt)</w:t>
      </w:r>
    </w:p>
    <w:p w14:paraId="20B04486" w14:textId="400DBF12" w:rsidR="00421CD9" w:rsidRPr="004E78C8" w:rsidRDefault="00421CD9" w:rsidP="002E1B1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1</w:t>
      </w:r>
      <w:r w:rsidR="000A5E72" w:rsidRPr="004E78C8">
        <w:rPr>
          <w:b/>
          <w:bCs/>
          <w:sz w:val="28"/>
          <w:szCs w:val="28"/>
        </w:rPr>
        <w:t>1</w:t>
      </w:r>
      <w:r w:rsidRPr="004E78C8">
        <w:rPr>
          <w:b/>
          <w:bCs/>
          <w:sz w:val="28"/>
          <w:szCs w:val="28"/>
        </w:rPr>
        <w:t>.</w:t>
      </w:r>
      <w:r w:rsidRPr="004E78C8">
        <w:rPr>
          <w:sz w:val="28"/>
          <w:szCs w:val="28"/>
        </w:rPr>
        <w:t xml:space="preserve"> A. before  </w:t>
      </w:r>
      <w:r w:rsidR="0032290C" w:rsidRPr="004E78C8">
        <w:rPr>
          <w:sz w:val="28"/>
          <w:szCs w:val="28"/>
        </w:rPr>
        <w:t xml:space="preserve">              </w:t>
      </w:r>
      <w:r w:rsidRPr="004E78C8">
        <w:rPr>
          <w:sz w:val="28"/>
          <w:szCs w:val="28"/>
        </w:rPr>
        <w:t xml:space="preserve">B. report   </w:t>
      </w:r>
      <w:r w:rsidR="0032290C" w:rsidRPr="004E78C8">
        <w:rPr>
          <w:sz w:val="28"/>
          <w:szCs w:val="28"/>
        </w:rPr>
        <w:t xml:space="preserve">                    </w:t>
      </w:r>
      <w:r w:rsidRPr="004E78C8">
        <w:rPr>
          <w:sz w:val="28"/>
          <w:szCs w:val="28"/>
        </w:rPr>
        <w:t xml:space="preserve">   C. homework </w:t>
      </w:r>
      <w:r w:rsidR="0032290C" w:rsidRPr="004E78C8">
        <w:rPr>
          <w:sz w:val="28"/>
          <w:szCs w:val="28"/>
        </w:rPr>
        <w:t xml:space="preserve">       </w:t>
      </w:r>
      <w:r w:rsidRPr="004E78C8">
        <w:rPr>
          <w:sz w:val="28"/>
          <w:szCs w:val="28"/>
        </w:rPr>
        <w:t>D. uniform</w:t>
      </w:r>
    </w:p>
    <w:p w14:paraId="39724E3B" w14:textId="4166AD40" w:rsidR="00421CD9" w:rsidRPr="004E78C8" w:rsidRDefault="000A5E72" w:rsidP="002E1B1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1</w:t>
      </w:r>
      <w:r w:rsidR="00421CD9" w:rsidRPr="004E78C8">
        <w:rPr>
          <w:b/>
          <w:bCs/>
          <w:sz w:val="28"/>
          <w:szCs w:val="28"/>
        </w:rPr>
        <w:t>2.</w:t>
      </w:r>
      <w:r w:rsidR="00421CD9" w:rsidRPr="004E78C8">
        <w:rPr>
          <w:sz w:val="28"/>
          <w:szCs w:val="28"/>
        </w:rPr>
        <w:t xml:space="preserve"> A. abroad </w:t>
      </w:r>
      <w:r w:rsidR="0032290C" w:rsidRPr="004E78C8">
        <w:rPr>
          <w:sz w:val="28"/>
          <w:szCs w:val="28"/>
        </w:rPr>
        <w:t xml:space="preserve">             </w:t>
      </w:r>
      <w:r w:rsidR="00421CD9" w:rsidRPr="004E78C8">
        <w:rPr>
          <w:sz w:val="28"/>
          <w:szCs w:val="28"/>
        </w:rPr>
        <w:t xml:space="preserve"> B. negative  </w:t>
      </w:r>
      <w:r w:rsidR="0032290C" w:rsidRPr="004E78C8">
        <w:rPr>
          <w:sz w:val="28"/>
          <w:szCs w:val="28"/>
        </w:rPr>
        <w:t xml:space="preserve">                </w:t>
      </w:r>
      <w:r w:rsidR="00023572" w:rsidRPr="004E78C8">
        <w:rPr>
          <w:sz w:val="28"/>
          <w:szCs w:val="28"/>
        </w:rPr>
        <w:t xml:space="preserve">  </w:t>
      </w:r>
      <w:r w:rsidR="00145C72" w:rsidRPr="004E78C8">
        <w:rPr>
          <w:sz w:val="28"/>
          <w:szCs w:val="28"/>
        </w:rPr>
        <w:t xml:space="preserve"> </w:t>
      </w:r>
      <w:r w:rsidR="0032290C" w:rsidRPr="004E78C8">
        <w:rPr>
          <w:sz w:val="28"/>
          <w:szCs w:val="28"/>
        </w:rPr>
        <w:t xml:space="preserve"> </w:t>
      </w:r>
      <w:r w:rsidR="00421CD9" w:rsidRPr="004E78C8">
        <w:rPr>
          <w:sz w:val="28"/>
          <w:szCs w:val="28"/>
        </w:rPr>
        <w:t xml:space="preserve">C. pass  </w:t>
      </w:r>
      <w:r w:rsidR="0032290C" w:rsidRPr="004E78C8">
        <w:rPr>
          <w:sz w:val="28"/>
          <w:szCs w:val="28"/>
        </w:rPr>
        <w:t xml:space="preserve">                 </w:t>
      </w:r>
      <w:r w:rsidR="00421CD9" w:rsidRPr="004E78C8">
        <w:rPr>
          <w:sz w:val="28"/>
          <w:szCs w:val="28"/>
        </w:rPr>
        <w:t>D. annoyed</w:t>
      </w:r>
    </w:p>
    <w:p w14:paraId="08073EA5" w14:textId="7961107B" w:rsidR="00421CD9" w:rsidRPr="004E78C8" w:rsidRDefault="00E3251C" w:rsidP="002E1B1D">
      <w:pPr>
        <w:pStyle w:val="NormalWeb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4E78C8">
        <w:rPr>
          <w:b/>
          <w:bCs/>
          <w:i/>
          <w:iCs/>
          <w:sz w:val="28"/>
          <w:szCs w:val="28"/>
        </w:rPr>
        <w:t>2</w:t>
      </w:r>
      <w:r w:rsidR="00421CD9" w:rsidRPr="004E78C8">
        <w:rPr>
          <w:b/>
          <w:bCs/>
          <w:i/>
          <w:iCs/>
          <w:sz w:val="28"/>
          <w:szCs w:val="28"/>
        </w:rPr>
        <w:t>. Choose the word that differs from the other three in the position of the main stress in each of the following questions.</w:t>
      </w:r>
      <w:r w:rsidR="00EB21AD" w:rsidRPr="004E78C8">
        <w:rPr>
          <w:b/>
          <w:bCs/>
          <w:i/>
          <w:iCs/>
          <w:sz w:val="28"/>
          <w:szCs w:val="28"/>
        </w:rPr>
        <w:t xml:space="preserve"> (0,5 pt)</w:t>
      </w:r>
    </w:p>
    <w:p w14:paraId="625A93A8" w14:textId="77777777" w:rsidR="0040572E" w:rsidRDefault="0040572E" w:rsidP="002E1B1D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</w:rPr>
      </w:pPr>
    </w:p>
    <w:p w14:paraId="08446A84" w14:textId="483476DF" w:rsidR="006D2D11" w:rsidRPr="002E1B1D" w:rsidRDefault="006D2D11" w:rsidP="0032290C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14:paraId="5FEE4211" w14:textId="77777777" w:rsidR="006D2D11" w:rsidRPr="002E1B1D" w:rsidRDefault="006D2D11" w:rsidP="0032290C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607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E1B1D" w:rsidRPr="002E1B1D" w14:paraId="6D17D626" w14:textId="77777777" w:rsidTr="005D30E7">
        <w:trPr>
          <w:trHeight w:val="2822"/>
        </w:trPr>
        <w:tc>
          <w:tcPr>
            <w:tcW w:w="9288" w:type="dxa"/>
            <w:shd w:val="clear" w:color="auto" w:fill="auto"/>
          </w:tcPr>
          <w:p w14:paraId="702E9F5D" w14:textId="510EFDF7" w:rsidR="006D2D11" w:rsidRPr="002E1B1D" w:rsidRDefault="008268C8" w:rsidP="001D0405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rPr>
                <w:sz w:val="28"/>
                <w:szCs w:val="28"/>
              </w:rPr>
            </w:pPr>
            <w:r w:rsidRPr="002E1B1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526FA6" wp14:editId="2F82E524">
                      <wp:simplePos x="0" y="0"/>
                      <wp:positionH relativeFrom="margin">
                        <wp:posOffset>-20321</wp:posOffset>
                      </wp:positionH>
                      <wp:positionV relativeFrom="paragraph">
                        <wp:posOffset>39369</wp:posOffset>
                      </wp:positionV>
                      <wp:extent cx="5804535" cy="1704975"/>
                      <wp:effectExtent l="0" t="0" r="24765" b="2857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04535" cy="1704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EC0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1.6pt;margin-top:3.1pt;width:457.05pt;height:134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">
                      <w10:wrap anchorx="margin"/>
                    </v:shape>
                  </w:pict>
                </mc:Fallback>
              </mc:AlternateContent>
            </w:r>
            <w:r w:rsidRPr="002E1B1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7F5D46" wp14:editId="345CA2B5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48895</wp:posOffset>
                      </wp:positionV>
                      <wp:extent cx="5833110" cy="1695450"/>
                      <wp:effectExtent l="0" t="0" r="3429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33110" cy="1695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9516C" id="Straight Arrow Connector 6" o:spid="_x0000_s1026" type="#_x0000_t32" style="position:absolute;margin-left:-1.6pt;margin-top:3.85pt;width:459.3pt;height:1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"/>
                  </w:pict>
                </mc:Fallback>
              </mc:AlternateContent>
            </w:r>
          </w:p>
          <w:p w14:paraId="548AD4F0" w14:textId="77777777" w:rsidR="006D2D11" w:rsidRPr="002E1B1D" w:rsidRDefault="006D2D11" w:rsidP="001D0405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rPr>
                <w:sz w:val="28"/>
                <w:szCs w:val="28"/>
              </w:rPr>
            </w:pPr>
          </w:p>
        </w:tc>
      </w:tr>
    </w:tbl>
    <w:p w14:paraId="23974CE7" w14:textId="77777777" w:rsidR="0040572E" w:rsidRDefault="0040572E" w:rsidP="002E1B1D">
      <w:pPr>
        <w:spacing w:after="0" w:line="360" w:lineRule="auto"/>
        <w:rPr>
          <w:b/>
          <w:i/>
          <w:iCs/>
          <w:sz w:val="28"/>
          <w:szCs w:val="28"/>
        </w:rPr>
      </w:pPr>
    </w:p>
    <w:p w14:paraId="0E53B2F9" w14:textId="77777777" w:rsidR="0040572E" w:rsidRPr="004E78C8" w:rsidRDefault="0040572E" w:rsidP="0040572E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4E78C8">
        <w:rPr>
          <w:rFonts w:eastAsia="Times New Roman"/>
          <w:b/>
          <w:bCs/>
          <w:sz w:val="28"/>
          <w:szCs w:val="28"/>
        </w:rPr>
        <w:t>13.</w:t>
      </w:r>
      <w:r w:rsidRPr="004E78C8">
        <w:rPr>
          <w:rFonts w:eastAsia="Times New Roman"/>
          <w:sz w:val="28"/>
          <w:szCs w:val="28"/>
        </w:rPr>
        <w:t xml:space="preserve"> A. b</w:t>
      </w:r>
      <w:r w:rsidRPr="004E78C8">
        <w:rPr>
          <w:rFonts w:eastAsia="Times New Roman"/>
          <w:sz w:val="28"/>
          <w:szCs w:val="28"/>
          <w:u w:val="single"/>
        </w:rPr>
        <w:t>a</w:t>
      </w:r>
      <w:r w:rsidRPr="004E78C8">
        <w:rPr>
          <w:rFonts w:eastAsia="Times New Roman"/>
          <w:sz w:val="28"/>
          <w:szCs w:val="28"/>
        </w:rPr>
        <w:t>ckpack</w:t>
      </w:r>
      <w:r w:rsidRPr="004E78C8">
        <w:rPr>
          <w:rFonts w:eastAsia="Times New Roman"/>
          <w:sz w:val="28"/>
          <w:szCs w:val="28"/>
        </w:rPr>
        <w:tab/>
      </w:r>
      <w:r w:rsidRPr="004E78C8">
        <w:rPr>
          <w:rFonts w:eastAsia="Times New Roman"/>
          <w:sz w:val="28"/>
          <w:szCs w:val="28"/>
        </w:rPr>
        <w:tab/>
        <w:t>B. b</w:t>
      </w:r>
      <w:r w:rsidRPr="004E78C8">
        <w:rPr>
          <w:rFonts w:eastAsia="Times New Roman"/>
          <w:sz w:val="28"/>
          <w:szCs w:val="28"/>
          <w:u w:val="single"/>
        </w:rPr>
        <w:t>a</w:t>
      </w:r>
      <w:r w:rsidRPr="004E78C8">
        <w:rPr>
          <w:rFonts w:eastAsia="Times New Roman"/>
          <w:sz w:val="28"/>
          <w:szCs w:val="28"/>
        </w:rPr>
        <w:t>ggage</w:t>
      </w:r>
      <w:r w:rsidRPr="004E78C8">
        <w:rPr>
          <w:rFonts w:eastAsia="Times New Roman"/>
          <w:sz w:val="28"/>
          <w:szCs w:val="28"/>
        </w:rPr>
        <w:tab/>
      </w:r>
      <w:r w:rsidRPr="004E78C8">
        <w:rPr>
          <w:rFonts w:eastAsia="Times New Roman"/>
          <w:sz w:val="28"/>
          <w:szCs w:val="28"/>
        </w:rPr>
        <w:tab/>
        <w:t xml:space="preserve">C. </w:t>
      </w:r>
      <w:r w:rsidRPr="004E78C8">
        <w:rPr>
          <w:rFonts w:eastAsia="Times New Roman"/>
          <w:sz w:val="28"/>
          <w:szCs w:val="28"/>
          <w:u w:val="single"/>
        </w:rPr>
        <w:t>a</w:t>
      </w:r>
      <w:r w:rsidRPr="004E78C8">
        <w:rPr>
          <w:rFonts w:eastAsia="Times New Roman"/>
          <w:sz w:val="28"/>
          <w:szCs w:val="28"/>
        </w:rPr>
        <w:t>broad</w:t>
      </w:r>
      <w:r w:rsidRPr="004E78C8">
        <w:rPr>
          <w:rFonts w:eastAsia="Times New Roman"/>
          <w:sz w:val="28"/>
          <w:szCs w:val="28"/>
        </w:rPr>
        <w:tab/>
      </w:r>
      <w:r w:rsidRPr="004E78C8">
        <w:rPr>
          <w:rFonts w:eastAsia="Times New Roman"/>
          <w:sz w:val="28"/>
          <w:szCs w:val="28"/>
        </w:rPr>
        <w:tab/>
        <w:t xml:space="preserve">  D. p</w:t>
      </w:r>
      <w:r w:rsidRPr="004E78C8">
        <w:rPr>
          <w:rFonts w:eastAsia="Times New Roman"/>
          <w:sz w:val="28"/>
          <w:szCs w:val="28"/>
          <w:u w:val="single"/>
        </w:rPr>
        <w:t>a</w:t>
      </w:r>
      <w:r w:rsidRPr="004E78C8">
        <w:rPr>
          <w:rFonts w:eastAsia="Times New Roman"/>
          <w:sz w:val="28"/>
          <w:szCs w:val="28"/>
        </w:rPr>
        <w:t>ssport</w:t>
      </w:r>
    </w:p>
    <w:p w14:paraId="5DD6A3B8" w14:textId="4005A5F9" w:rsidR="0040572E" w:rsidRPr="0040572E" w:rsidRDefault="0040572E" w:rsidP="0040572E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 w:rsidRPr="004E78C8">
        <w:rPr>
          <w:b/>
          <w:bCs/>
          <w:sz w:val="28"/>
          <w:szCs w:val="28"/>
        </w:rPr>
        <w:t>14.</w:t>
      </w:r>
      <w:r w:rsidRPr="004E78C8">
        <w:rPr>
          <w:rFonts w:eastAsia="Times New Roman"/>
          <w:sz w:val="28"/>
          <w:szCs w:val="28"/>
        </w:rPr>
        <w:t xml:space="preserve"> A. s</w:t>
      </w:r>
      <w:r w:rsidRPr="004E78C8">
        <w:rPr>
          <w:rFonts w:eastAsia="Times New Roman"/>
          <w:sz w:val="28"/>
          <w:szCs w:val="28"/>
          <w:u w:val="single"/>
        </w:rPr>
        <w:t>u</w:t>
      </w:r>
      <w:r w:rsidRPr="004E78C8">
        <w:rPr>
          <w:rFonts w:eastAsia="Times New Roman"/>
          <w:sz w:val="28"/>
          <w:szCs w:val="28"/>
        </w:rPr>
        <w:t>bway</w:t>
      </w:r>
      <w:r w:rsidRPr="004E78C8">
        <w:rPr>
          <w:rFonts w:eastAsia="Times New Roman"/>
          <w:sz w:val="28"/>
          <w:szCs w:val="28"/>
        </w:rPr>
        <w:tab/>
        <w:t xml:space="preserve">          B. l</w:t>
      </w:r>
      <w:r w:rsidRPr="004E78C8">
        <w:rPr>
          <w:rFonts w:eastAsia="Times New Roman"/>
          <w:sz w:val="28"/>
          <w:szCs w:val="28"/>
          <w:u w:val="single"/>
        </w:rPr>
        <w:t>u</w:t>
      </w:r>
      <w:r w:rsidRPr="004E78C8">
        <w:rPr>
          <w:rFonts w:eastAsia="Times New Roman"/>
          <w:sz w:val="28"/>
          <w:szCs w:val="28"/>
        </w:rPr>
        <w:t>ggage</w:t>
      </w:r>
      <w:r w:rsidRPr="004E78C8">
        <w:rPr>
          <w:rFonts w:eastAsia="Times New Roman"/>
          <w:sz w:val="28"/>
          <w:szCs w:val="28"/>
        </w:rPr>
        <w:tab/>
      </w:r>
      <w:r w:rsidRPr="004E78C8">
        <w:rPr>
          <w:rFonts w:eastAsia="Times New Roman"/>
          <w:sz w:val="28"/>
          <w:szCs w:val="28"/>
        </w:rPr>
        <w:tab/>
        <w:t>C. p</w:t>
      </w:r>
      <w:r w:rsidRPr="004E78C8">
        <w:rPr>
          <w:rFonts w:eastAsia="Times New Roman"/>
          <w:sz w:val="28"/>
          <w:szCs w:val="28"/>
          <w:u w:val="single"/>
        </w:rPr>
        <w:t>u</w:t>
      </w:r>
      <w:r w:rsidRPr="004E78C8">
        <w:rPr>
          <w:rFonts w:eastAsia="Times New Roman"/>
          <w:sz w:val="28"/>
          <w:szCs w:val="28"/>
        </w:rPr>
        <w:t>blic</w:t>
      </w:r>
      <w:r w:rsidRPr="004E78C8">
        <w:rPr>
          <w:rFonts w:eastAsia="Times New Roman"/>
          <w:sz w:val="28"/>
          <w:szCs w:val="28"/>
        </w:rPr>
        <w:tab/>
      </w:r>
      <w:r w:rsidRPr="004E78C8">
        <w:rPr>
          <w:rFonts w:eastAsia="Times New Roman"/>
          <w:sz w:val="28"/>
          <w:szCs w:val="28"/>
        </w:rPr>
        <w:tab/>
        <w:t xml:space="preserve">  D. s</w:t>
      </w:r>
      <w:r w:rsidRPr="004E78C8">
        <w:rPr>
          <w:rFonts w:eastAsia="Times New Roman"/>
          <w:sz w:val="28"/>
          <w:szCs w:val="28"/>
          <w:u w:val="single"/>
        </w:rPr>
        <w:t>u</w:t>
      </w:r>
      <w:r w:rsidRPr="004E78C8">
        <w:rPr>
          <w:rFonts w:eastAsia="Times New Roman"/>
          <w:sz w:val="28"/>
          <w:szCs w:val="28"/>
        </w:rPr>
        <w:t>pport</w:t>
      </w:r>
    </w:p>
    <w:p w14:paraId="33C05FAB" w14:textId="3AE73066" w:rsidR="002E1B1D" w:rsidRPr="002E1B1D" w:rsidRDefault="002E1B1D" w:rsidP="002E1B1D">
      <w:pPr>
        <w:spacing w:after="0" w:line="360" w:lineRule="auto"/>
        <w:rPr>
          <w:b/>
          <w:i/>
          <w:iCs/>
          <w:sz w:val="28"/>
          <w:szCs w:val="28"/>
        </w:rPr>
      </w:pPr>
      <w:r w:rsidRPr="002E1B1D">
        <w:rPr>
          <w:b/>
          <w:i/>
          <w:iCs/>
          <w:sz w:val="28"/>
          <w:szCs w:val="28"/>
        </w:rPr>
        <w:t>3. Choose the word or phrase (A, B, C or D) that best fits the space in each sentence: (1.</w:t>
      </w:r>
      <w:r w:rsidR="00D61505">
        <w:rPr>
          <w:b/>
          <w:i/>
          <w:iCs/>
          <w:sz w:val="28"/>
          <w:szCs w:val="28"/>
        </w:rPr>
        <w:t>5</w:t>
      </w:r>
      <w:r w:rsidRPr="002E1B1D">
        <w:rPr>
          <w:b/>
          <w:i/>
          <w:iCs/>
          <w:sz w:val="28"/>
          <w:szCs w:val="28"/>
        </w:rPr>
        <w:t xml:space="preserve"> pt</w:t>
      </w:r>
      <w:r w:rsidR="0006672A">
        <w:rPr>
          <w:b/>
          <w:i/>
          <w:iCs/>
          <w:sz w:val="28"/>
          <w:szCs w:val="28"/>
        </w:rPr>
        <w:t>s</w:t>
      </w:r>
      <w:r w:rsidRPr="002E1B1D">
        <w:rPr>
          <w:b/>
          <w:i/>
          <w:iCs/>
          <w:sz w:val="28"/>
          <w:szCs w:val="28"/>
        </w:rPr>
        <w:t>)</w:t>
      </w:r>
    </w:p>
    <w:p w14:paraId="7622FD8E" w14:textId="77777777" w:rsidR="002E1B1D" w:rsidRPr="002E1B1D" w:rsidRDefault="002E1B1D" w:rsidP="002E1B1D">
      <w:pPr>
        <w:pStyle w:val="NormalWeb"/>
        <w:spacing w:before="0" w:beforeAutospacing="0" w:after="0" w:afterAutospacing="0" w:line="360" w:lineRule="auto"/>
        <w:rPr>
          <w:sz w:val="27"/>
          <w:szCs w:val="27"/>
        </w:rPr>
      </w:pPr>
      <w:r w:rsidRPr="002E1B1D">
        <w:rPr>
          <w:b/>
          <w:bCs/>
          <w:sz w:val="27"/>
          <w:szCs w:val="27"/>
        </w:rPr>
        <w:t>15.</w:t>
      </w:r>
      <w:r w:rsidRPr="002E1B1D">
        <w:rPr>
          <w:sz w:val="27"/>
          <w:szCs w:val="27"/>
        </w:rPr>
        <w:t xml:space="preserve"> Sammy studied really hard, so she __________ all of her tests.</w:t>
      </w:r>
    </w:p>
    <w:p w14:paraId="45A36440" w14:textId="67CC174C" w:rsidR="008268C8" w:rsidRPr="002E1B1D" w:rsidRDefault="002E1B1D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A. passed                  B. failed                    C. got                  D. did</w:t>
      </w:r>
    </w:p>
    <w:p w14:paraId="57354E2D" w14:textId="1CCE4A0F" w:rsidR="00933BFC" w:rsidRPr="002E1B1D" w:rsidRDefault="00933BFC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16.</w:t>
      </w:r>
      <w:r w:rsidRPr="002E1B1D">
        <w:rPr>
          <w:sz w:val="28"/>
          <w:szCs w:val="28"/>
        </w:rPr>
        <w:t xml:space="preserve"> My teacher told us to do a ____ about climate change. We have to speak about this topic in front of the class.</w:t>
      </w:r>
    </w:p>
    <w:p w14:paraId="3304FC6D" w14:textId="1F55C306" w:rsidR="00933BFC" w:rsidRPr="002E1B1D" w:rsidRDefault="00933BFC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 xml:space="preserve">A. test            </w:t>
      </w:r>
      <w:r w:rsidR="0032290C" w:rsidRPr="002E1B1D">
        <w:rPr>
          <w:sz w:val="28"/>
          <w:szCs w:val="28"/>
        </w:rPr>
        <w:t xml:space="preserve">           </w:t>
      </w:r>
      <w:r w:rsidRPr="002E1B1D">
        <w:rPr>
          <w:sz w:val="28"/>
          <w:szCs w:val="28"/>
        </w:rPr>
        <w:t xml:space="preserve">B. presentation    </w:t>
      </w:r>
      <w:r w:rsidR="0032290C" w:rsidRPr="002E1B1D">
        <w:rPr>
          <w:sz w:val="28"/>
          <w:szCs w:val="28"/>
        </w:rPr>
        <w:t xml:space="preserve">      </w:t>
      </w:r>
      <w:r w:rsidRPr="002E1B1D">
        <w:rPr>
          <w:sz w:val="28"/>
          <w:szCs w:val="28"/>
        </w:rPr>
        <w:t xml:space="preserve">C. exercise     </w:t>
      </w:r>
      <w:r w:rsidR="0032290C" w:rsidRPr="002E1B1D">
        <w:rPr>
          <w:sz w:val="28"/>
          <w:szCs w:val="28"/>
        </w:rPr>
        <w:t xml:space="preserve">     </w:t>
      </w:r>
      <w:r w:rsidRPr="002E1B1D">
        <w:rPr>
          <w:sz w:val="28"/>
          <w:szCs w:val="28"/>
        </w:rPr>
        <w:t>D. homework</w:t>
      </w:r>
    </w:p>
    <w:p w14:paraId="6154A089" w14:textId="467D7D4D" w:rsidR="00933BFC" w:rsidRPr="002E1B1D" w:rsidRDefault="00933BFC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17.</w:t>
      </w:r>
      <w:r w:rsidRPr="002E1B1D">
        <w:rPr>
          <w:sz w:val="28"/>
          <w:szCs w:val="28"/>
        </w:rPr>
        <w:t xml:space="preserve"> Student A: How’s the course going?</w:t>
      </w:r>
    </w:p>
    <w:p w14:paraId="069F97CB" w14:textId="77777777" w:rsidR="00933BFC" w:rsidRPr="002E1B1D" w:rsidRDefault="00933BFC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Student B: I’m __________ enjoying it.</w:t>
      </w:r>
    </w:p>
    <w:p w14:paraId="338EE910" w14:textId="7424874E" w:rsidR="00933BFC" w:rsidRPr="002E1B1D" w:rsidRDefault="00933BFC" w:rsidP="002E1B1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 xml:space="preserve">A. very       </w:t>
      </w:r>
      <w:r w:rsidR="0032290C" w:rsidRPr="002E1B1D">
        <w:rPr>
          <w:sz w:val="28"/>
          <w:szCs w:val="28"/>
        </w:rPr>
        <w:t xml:space="preserve">              </w:t>
      </w:r>
      <w:r w:rsidRPr="002E1B1D">
        <w:rPr>
          <w:sz w:val="28"/>
          <w:szCs w:val="28"/>
        </w:rPr>
        <w:t xml:space="preserve">B. much                  </w:t>
      </w:r>
      <w:r w:rsidR="0032290C" w:rsidRPr="002E1B1D">
        <w:rPr>
          <w:sz w:val="28"/>
          <w:szCs w:val="28"/>
        </w:rPr>
        <w:t xml:space="preserve">   </w:t>
      </w:r>
      <w:r w:rsidRPr="002E1B1D">
        <w:rPr>
          <w:sz w:val="28"/>
          <w:szCs w:val="28"/>
        </w:rPr>
        <w:t xml:space="preserve">C. really          </w:t>
      </w:r>
      <w:r w:rsidR="0032290C" w:rsidRPr="002E1B1D">
        <w:rPr>
          <w:sz w:val="28"/>
          <w:szCs w:val="28"/>
        </w:rPr>
        <w:t xml:space="preserve">   </w:t>
      </w:r>
      <w:r w:rsidRPr="002E1B1D">
        <w:rPr>
          <w:sz w:val="28"/>
          <w:szCs w:val="28"/>
        </w:rPr>
        <w:t xml:space="preserve"> D. a lot</w:t>
      </w:r>
    </w:p>
    <w:p w14:paraId="3F705F02" w14:textId="1C01F3ED" w:rsidR="00B47FC0" w:rsidRPr="002E1B1D" w:rsidRDefault="00B47FC0" w:rsidP="002E1B1D">
      <w:pPr>
        <w:tabs>
          <w:tab w:val="left" w:pos="426"/>
          <w:tab w:val="left" w:pos="2160"/>
          <w:tab w:val="left" w:pos="4320"/>
          <w:tab w:val="left" w:pos="6480"/>
        </w:tabs>
        <w:spacing w:after="0" w:line="360" w:lineRule="auto"/>
        <w:ind w:left="426" w:hanging="426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18.</w:t>
      </w:r>
      <w:r w:rsidRPr="002E1B1D">
        <w:rPr>
          <w:rFonts w:eastAsia="Times New Roman"/>
          <w:sz w:val="28"/>
          <w:szCs w:val="28"/>
        </w:rPr>
        <w:t xml:space="preserve"> A: “I saw a blue pencil case in the library. Is it __________?”</w:t>
      </w:r>
    </w:p>
    <w:p w14:paraId="54F99E53" w14:textId="5F101B74" w:rsidR="00B47FC0" w:rsidRPr="002E1B1D" w:rsidRDefault="00B47FC0" w:rsidP="002E1B1D">
      <w:pPr>
        <w:tabs>
          <w:tab w:val="left" w:pos="426"/>
          <w:tab w:val="left" w:pos="2160"/>
          <w:tab w:val="left" w:pos="4320"/>
          <w:tab w:val="left" w:pos="6480"/>
        </w:tabs>
        <w:spacing w:after="0" w:line="360" w:lineRule="auto"/>
        <w:ind w:left="426" w:hanging="426"/>
        <w:rPr>
          <w:rFonts w:eastAsia="Times New Roman"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 xml:space="preserve">   </w:t>
      </w:r>
      <w:r w:rsidR="005A2099" w:rsidRPr="002E1B1D">
        <w:rPr>
          <w:rFonts w:eastAsia="Times New Roman"/>
          <w:sz w:val="28"/>
          <w:szCs w:val="28"/>
        </w:rPr>
        <w:t xml:space="preserve">  </w:t>
      </w:r>
      <w:r w:rsidRPr="002E1B1D">
        <w:rPr>
          <w:rFonts w:eastAsia="Times New Roman"/>
          <w:sz w:val="28"/>
          <w:szCs w:val="28"/>
        </w:rPr>
        <w:t xml:space="preserve"> B: “Yes, it's ____________. I'm looking for it.”</w:t>
      </w:r>
    </w:p>
    <w:p w14:paraId="073BC4C0" w14:textId="0651332A" w:rsidR="00B47FC0" w:rsidRPr="002E1B1D" w:rsidRDefault="00B47FC0" w:rsidP="002E1B1D">
      <w:pPr>
        <w:tabs>
          <w:tab w:val="left" w:pos="426"/>
          <w:tab w:val="left" w:pos="2160"/>
          <w:tab w:val="left" w:pos="4320"/>
        </w:tabs>
        <w:spacing w:after="0" w:line="360" w:lineRule="auto"/>
        <w:ind w:left="426" w:hanging="426"/>
        <w:rPr>
          <w:rFonts w:eastAsia="Times New Roman"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>A. your - mine</w:t>
      </w:r>
      <w:r w:rsidRPr="002E1B1D">
        <w:rPr>
          <w:rFonts w:eastAsia="Times New Roman"/>
          <w:sz w:val="28"/>
          <w:szCs w:val="28"/>
        </w:rPr>
        <w:tab/>
      </w:r>
      <w:r w:rsidR="0032290C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 xml:space="preserve">B. you - my          </w:t>
      </w:r>
      <w:r w:rsidR="0032290C" w:rsidRPr="002E1B1D">
        <w:rPr>
          <w:rFonts w:eastAsia="Times New Roman"/>
          <w:sz w:val="28"/>
          <w:szCs w:val="28"/>
        </w:rPr>
        <w:t xml:space="preserve">       </w:t>
      </w:r>
      <w:r w:rsidRPr="002E1B1D">
        <w:rPr>
          <w:rFonts w:eastAsia="Times New Roman"/>
          <w:sz w:val="28"/>
          <w:szCs w:val="28"/>
        </w:rPr>
        <w:t>C. yours - mine   D. your - me</w:t>
      </w:r>
    </w:p>
    <w:p w14:paraId="1AF7B120" w14:textId="4C8579F2" w:rsidR="00B47FC0" w:rsidRPr="002E1B1D" w:rsidRDefault="00B47FC0" w:rsidP="002E1B1D">
      <w:pPr>
        <w:tabs>
          <w:tab w:val="left" w:pos="426"/>
          <w:tab w:val="left" w:pos="2552"/>
          <w:tab w:val="left" w:pos="4678"/>
          <w:tab w:val="left" w:pos="6804"/>
        </w:tabs>
        <w:spacing w:after="0" w:line="360" w:lineRule="auto"/>
        <w:ind w:left="426" w:hanging="426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19.</w:t>
      </w:r>
      <w:r w:rsidRPr="002E1B1D">
        <w:rPr>
          <w:rFonts w:eastAsia="Times New Roman"/>
          <w:sz w:val="28"/>
          <w:szCs w:val="28"/>
        </w:rPr>
        <w:t xml:space="preserve"> Officers will check your luggage when you go through __________.</w:t>
      </w:r>
    </w:p>
    <w:p w14:paraId="2B52D505" w14:textId="310EABF0" w:rsidR="00B47FC0" w:rsidRPr="002E1B1D" w:rsidRDefault="00B47FC0" w:rsidP="002E1B1D">
      <w:pPr>
        <w:tabs>
          <w:tab w:val="left" w:pos="2160"/>
          <w:tab w:val="left" w:pos="4320"/>
          <w:tab w:val="left" w:pos="6480"/>
        </w:tabs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>A. airport</w:t>
      </w:r>
      <w:r w:rsidRPr="002E1B1D">
        <w:rPr>
          <w:rFonts w:eastAsia="Times New Roman"/>
          <w:sz w:val="28"/>
          <w:szCs w:val="28"/>
        </w:rPr>
        <w:tab/>
      </w:r>
      <w:r w:rsidR="0032290C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 xml:space="preserve">B. baggage claim  </w:t>
      </w:r>
      <w:r w:rsidR="0032290C" w:rsidRPr="002E1B1D">
        <w:rPr>
          <w:rFonts w:eastAsia="Times New Roman"/>
          <w:sz w:val="28"/>
          <w:szCs w:val="28"/>
        </w:rPr>
        <w:t xml:space="preserve">      </w:t>
      </w:r>
      <w:r w:rsidRPr="002E1B1D">
        <w:rPr>
          <w:rFonts w:eastAsia="Times New Roman"/>
          <w:sz w:val="28"/>
          <w:szCs w:val="28"/>
        </w:rPr>
        <w:t xml:space="preserve">C. customs </w:t>
      </w:r>
      <w:r w:rsidRPr="002E1B1D">
        <w:rPr>
          <w:rFonts w:eastAsia="Times New Roman"/>
          <w:sz w:val="28"/>
          <w:szCs w:val="28"/>
        </w:rPr>
        <w:tab/>
      </w:r>
      <w:r w:rsidR="0032290C" w:rsidRPr="002E1B1D">
        <w:rPr>
          <w:rFonts w:eastAsia="Times New Roman"/>
          <w:sz w:val="28"/>
          <w:szCs w:val="28"/>
        </w:rPr>
        <w:t xml:space="preserve">   </w:t>
      </w:r>
      <w:r w:rsidRPr="002E1B1D">
        <w:rPr>
          <w:rFonts w:eastAsia="Times New Roman"/>
          <w:sz w:val="28"/>
          <w:szCs w:val="28"/>
        </w:rPr>
        <w:t>D. check-in</w:t>
      </w:r>
    </w:p>
    <w:p w14:paraId="23C2E3BB" w14:textId="0464F80C" w:rsidR="00B47FC0" w:rsidRPr="002E1B1D" w:rsidRDefault="00B47FC0" w:rsidP="002E1B1D">
      <w:pPr>
        <w:tabs>
          <w:tab w:val="left" w:pos="426"/>
          <w:tab w:val="left" w:pos="2552"/>
          <w:tab w:val="left" w:pos="4678"/>
          <w:tab w:val="left" w:pos="6804"/>
        </w:tabs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20.</w:t>
      </w:r>
      <w:r w:rsidRPr="002E1B1D">
        <w:rPr>
          <w:rFonts w:eastAsia="Times New Roman"/>
          <w:sz w:val="28"/>
          <w:szCs w:val="28"/>
        </w:rPr>
        <w:t xml:space="preserve"> Trains are not ____________ airplanes. Air travel saves a lot of time.</w:t>
      </w:r>
    </w:p>
    <w:p w14:paraId="14FC0DFF" w14:textId="17A82976" w:rsidR="009937BD" w:rsidRPr="002E1B1D" w:rsidRDefault="00B47FC0" w:rsidP="002E1B1D">
      <w:pPr>
        <w:tabs>
          <w:tab w:val="left" w:pos="426"/>
          <w:tab w:val="left" w:pos="2160"/>
          <w:tab w:val="left" w:pos="4320"/>
          <w:tab w:val="left" w:pos="6480"/>
        </w:tabs>
        <w:spacing w:after="0" w:line="360" w:lineRule="auto"/>
        <w:ind w:left="426" w:hanging="426"/>
        <w:rPr>
          <w:rFonts w:eastAsia="Times New Roman"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 xml:space="preserve">A. as fast </w:t>
      </w:r>
      <w:r w:rsidRPr="002E1B1D">
        <w:rPr>
          <w:rFonts w:eastAsia="Times New Roman"/>
          <w:sz w:val="28"/>
          <w:szCs w:val="28"/>
        </w:rPr>
        <w:tab/>
        <w:t xml:space="preserve">B. as slow as      </w:t>
      </w:r>
      <w:r w:rsidRPr="002E1B1D">
        <w:rPr>
          <w:rFonts w:eastAsia="Times New Roman"/>
          <w:sz w:val="28"/>
          <w:szCs w:val="28"/>
        </w:rPr>
        <w:tab/>
      </w:r>
      <w:r w:rsidR="0032290C" w:rsidRPr="002E1B1D">
        <w:rPr>
          <w:rFonts w:eastAsia="Times New Roman"/>
          <w:sz w:val="28"/>
          <w:szCs w:val="28"/>
        </w:rPr>
        <w:t xml:space="preserve">       </w:t>
      </w:r>
      <w:r w:rsidRPr="002E1B1D">
        <w:rPr>
          <w:rFonts w:eastAsia="Times New Roman"/>
          <w:sz w:val="28"/>
          <w:szCs w:val="28"/>
        </w:rPr>
        <w:t>C. as slow</w:t>
      </w:r>
      <w:r w:rsidRPr="002E1B1D">
        <w:rPr>
          <w:rFonts w:eastAsia="Times New Roman"/>
          <w:sz w:val="28"/>
          <w:szCs w:val="28"/>
        </w:rPr>
        <w:tab/>
      </w:r>
      <w:r w:rsidR="0032290C" w:rsidRPr="002E1B1D">
        <w:rPr>
          <w:rFonts w:eastAsia="Times New Roman"/>
          <w:sz w:val="28"/>
          <w:szCs w:val="28"/>
        </w:rPr>
        <w:t xml:space="preserve">   </w:t>
      </w:r>
      <w:r w:rsidRPr="002E1B1D">
        <w:rPr>
          <w:rFonts w:eastAsia="Times New Roman"/>
          <w:sz w:val="28"/>
          <w:szCs w:val="28"/>
        </w:rPr>
        <w:t>D. as fast as</w:t>
      </w:r>
    </w:p>
    <w:p w14:paraId="004C39A8" w14:textId="43945F49" w:rsidR="005069DB" w:rsidRPr="002E1B1D" w:rsidRDefault="006B575F" w:rsidP="002E1B1D">
      <w:pPr>
        <w:spacing w:after="0" w:line="360" w:lineRule="auto"/>
        <w:rPr>
          <w:b/>
        </w:rPr>
      </w:pPr>
      <w:r w:rsidRPr="002E1B1D">
        <w:rPr>
          <w:b/>
        </w:rPr>
        <w:t>C. READING (2.5</w:t>
      </w:r>
      <w:r w:rsidR="00145C72" w:rsidRPr="002E1B1D">
        <w:rPr>
          <w:b/>
        </w:rPr>
        <w:t xml:space="preserve"> PTS</w:t>
      </w:r>
      <w:r w:rsidRPr="002E1B1D">
        <w:rPr>
          <w:b/>
        </w:rPr>
        <w:t>)</w:t>
      </w:r>
    </w:p>
    <w:p w14:paraId="2DCD441C" w14:textId="0CC1F977" w:rsidR="00240090" w:rsidRPr="002E1B1D" w:rsidRDefault="00240090" w:rsidP="002E1B1D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  <w:r w:rsidRPr="002E1B1D">
        <w:rPr>
          <w:b/>
          <w:bCs/>
          <w:i/>
          <w:iCs/>
          <w:sz w:val="28"/>
          <w:szCs w:val="28"/>
        </w:rPr>
        <w:t>1. Read the following passages and then answer the questions below</w:t>
      </w:r>
      <w:r w:rsidR="00B77491" w:rsidRPr="002E1B1D">
        <w:rPr>
          <w:b/>
          <w:bCs/>
          <w:i/>
          <w:iCs/>
          <w:sz w:val="28"/>
          <w:szCs w:val="28"/>
        </w:rPr>
        <w:t>. (1.25 pt</w:t>
      </w:r>
      <w:r w:rsidR="0006672A">
        <w:rPr>
          <w:b/>
          <w:bCs/>
          <w:i/>
          <w:iCs/>
          <w:sz w:val="28"/>
          <w:szCs w:val="28"/>
        </w:rPr>
        <w:t>s</w:t>
      </w:r>
      <w:r w:rsidR="00B77491" w:rsidRPr="002E1B1D">
        <w:rPr>
          <w:b/>
          <w:bCs/>
          <w:i/>
          <w:iCs/>
          <w:sz w:val="28"/>
          <w:szCs w:val="28"/>
        </w:rPr>
        <w:t>)</w:t>
      </w:r>
    </w:p>
    <w:p w14:paraId="7F2814AB" w14:textId="0F537372" w:rsidR="00240090" w:rsidRPr="002E1B1D" w:rsidRDefault="00240090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2E1B1D">
        <w:rPr>
          <w:sz w:val="28"/>
          <w:szCs w:val="28"/>
        </w:rPr>
        <w:lastRenderedPageBreak/>
        <w:t>Our neighbor, Mr. Duong , will sail from Cam Ranh tomorrow. We will meet him at the harbor early in the morning. He will be in his small boat, Lac Viet. Lac Viet is a famous little boat. Mr. Duong will leave at eight o’ clock, so we will have a lot of time . We will see his boat and then we will say goodbye to him. He will be away for two months. We are very froud of him . We will take part in an important race across the Atlantic.</w:t>
      </w:r>
    </w:p>
    <w:p w14:paraId="3FADE380" w14:textId="5295AA11" w:rsidR="00240090" w:rsidRPr="002E1B1D" w:rsidRDefault="00B80FDE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2</w:t>
      </w:r>
      <w:r w:rsidR="00240090" w:rsidRPr="002E1B1D">
        <w:rPr>
          <w:b/>
          <w:bCs/>
          <w:sz w:val="28"/>
          <w:szCs w:val="28"/>
        </w:rPr>
        <w:t>1.</w:t>
      </w:r>
      <w:r w:rsidR="00240090" w:rsidRPr="002E1B1D">
        <w:rPr>
          <w:sz w:val="28"/>
          <w:szCs w:val="28"/>
        </w:rPr>
        <w:t xml:space="preserve"> Who will you meet at Cam Ranh Habor early tomorrow morning ?</w:t>
      </w:r>
    </w:p>
    <w:p w14:paraId="0CFD7740" w14:textId="2CF8FB3D" w:rsidR="00240090" w:rsidRPr="002E1B1D" w:rsidRDefault="00240090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72D48C3E" w14:textId="52AA3A4C" w:rsidR="00240090" w:rsidRPr="002E1B1D" w:rsidRDefault="00B80FDE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2</w:t>
      </w:r>
      <w:r w:rsidR="00240090" w:rsidRPr="002E1B1D">
        <w:rPr>
          <w:b/>
          <w:bCs/>
          <w:sz w:val="28"/>
          <w:szCs w:val="28"/>
        </w:rPr>
        <w:t>2.</w:t>
      </w:r>
      <w:r w:rsidR="00240090" w:rsidRPr="002E1B1D">
        <w:rPr>
          <w:sz w:val="28"/>
          <w:szCs w:val="28"/>
        </w:rPr>
        <w:t xml:space="preserve"> Where will he be ?</w:t>
      </w:r>
    </w:p>
    <w:p w14:paraId="5F1516FD" w14:textId="53563340" w:rsidR="00240090" w:rsidRPr="002E1B1D" w:rsidRDefault="00240090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471FDA7A" w14:textId="678B5391" w:rsidR="00240090" w:rsidRPr="002E1B1D" w:rsidRDefault="00B80FDE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2</w:t>
      </w:r>
      <w:r w:rsidR="00240090" w:rsidRPr="002E1B1D">
        <w:rPr>
          <w:b/>
          <w:bCs/>
          <w:sz w:val="28"/>
          <w:szCs w:val="28"/>
        </w:rPr>
        <w:t>3.</w:t>
      </w:r>
      <w:r w:rsidR="00240090" w:rsidRPr="002E1B1D">
        <w:rPr>
          <w:sz w:val="28"/>
          <w:szCs w:val="28"/>
        </w:rPr>
        <w:t xml:space="preserve"> What time will he leave ?</w:t>
      </w:r>
    </w:p>
    <w:p w14:paraId="2C0D49BF" w14:textId="6B3E6283" w:rsidR="00240090" w:rsidRPr="002E1B1D" w:rsidRDefault="00240090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14D2EC8C" w14:textId="6711D956" w:rsidR="00240090" w:rsidRPr="002E1B1D" w:rsidRDefault="00B80FDE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2</w:t>
      </w:r>
      <w:r w:rsidR="00240090" w:rsidRPr="002E1B1D">
        <w:rPr>
          <w:b/>
          <w:bCs/>
          <w:sz w:val="28"/>
          <w:szCs w:val="28"/>
        </w:rPr>
        <w:t>4.</w:t>
      </w:r>
      <w:r w:rsidR="00240090" w:rsidRPr="002E1B1D">
        <w:rPr>
          <w:sz w:val="28"/>
          <w:szCs w:val="28"/>
        </w:rPr>
        <w:t xml:space="preserve"> Will you say goodbye to him or will you travel with him ?</w:t>
      </w:r>
    </w:p>
    <w:p w14:paraId="7AC96743" w14:textId="09A071E7" w:rsidR="00240090" w:rsidRPr="002E1B1D" w:rsidRDefault="00240090" w:rsidP="002E1B1D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 w:line="360" w:lineRule="auto"/>
        <w:rPr>
          <w:sz w:val="28"/>
          <w:szCs w:val="28"/>
        </w:rPr>
      </w:pPr>
      <w:r w:rsidRPr="002E1B1D"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1B8B5C38" w14:textId="32CB9528" w:rsidR="00240090" w:rsidRPr="002E1B1D" w:rsidRDefault="00B80FDE" w:rsidP="00D027A8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/>
        <w:rPr>
          <w:sz w:val="28"/>
          <w:szCs w:val="28"/>
        </w:rPr>
      </w:pPr>
      <w:r w:rsidRPr="002E1B1D">
        <w:rPr>
          <w:b/>
          <w:bCs/>
          <w:sz w:val="28"/>
          <w:szCs w:val="28"/>
        </w:rPr>
        <w:t>2</w:t>
      </w:r>
      <w:r w:rsidR="00240090" w:rsidRPr="002E1B1D">
        <w:rPr>
          <w:b/>
          <w:bCs/>
          <w:sz w:val="28"/>
          <w:szCs w:val="28"/>
        </w:rPr>
        <w:t>5.</w:t>
      </w:r>
      <w:r w:rsidR="00240090" w:rsidRPr="002E1B1D">
        <w:rPr>
          <w:sz w:val="28"/>
          <w:szCs w:val="28"/>
        </w:rPr>
        <w:t xml:space="preserve"> What will he take part in ?</w:t>
      </w:r>
    </w:p>
    <w:p w14:paraId="64E58EBF" w14:textId="4692D273" w:rsidR="00240090" w:rsidRPr="002E1B1D" w:rsidRDefault="00240090" w:rsidP="00D027A8">
      <w:pPr>
        <w:pStyle w:val="NormalWeb"/>
        <w:shd w:val="clear" w:color="auto" w:fill="FFFFFF"/>
        <w:tabs>
          <w:tab w:val="left" w:pos="2380"/>
        </w:tabs>
        <w:spacing w:before="0" w:beforeAutospacing="0" w:after="0" w:afterAutospacing="0"/>
        <w:rPr>
          <w:sz w:val="28"/>
          <w:szCs w:val="28"/>
        </w:rPr>
      </w:pPr>
      <w:r w:rsidRPr="002E1B1D"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142E8A77" w14:textId="77777777" w:rsidR="002E1B1D" w:rsidRDefault="002E1B1D" w:rsidP="002E1B1D">
      <w:pPr>
        <w:shd w:val="clear" w:color="auto" w:fill="FFFFFF"/>
        <w:spacing w:after="0" w:line="360" w:lineRule="auto"/>
        <w:rPr>
          <w:b/>
          <w:i/>
          <w:iCs/>
        </w:rPr>
      </w:pPr>
    </w:p>
    <w:p w14:paraId="7644D03A" w14:textId="03F71D7E" w:rsidR="005069DB" w:rsidRPr="002E1B1D" w:rsidRDefault="00F52BC0" w:rsidP="002E1B1D">
      <w:pPr>
        <w:shd w:val="clear" w:color="auto" w:fill="FFFFFF"/>
        <w:spacing w:after="0" w:line="360" w:lineRule="auto"/>
        <w:rPr>
          <w:b/>
          <w:i/>
          <w:iCs/>
        </w:rPr>
      </w:pPr>
      <w:r w:rsidRPr="002E1B1D">
        <w:rPr>
          <w:b/>
          <w:i/>
          <w:iCs/>
        </w:rPr>
        <w:t>2</w:t>
      </w:r>
      <w:r w:rsidR="006B575F" w:rsidRPr="002E1B1D">
        <w:rPr>
          <w:b/>
          <w:i/>
          <w:iCs/>
        </w:rPr>
        <w:t xml:space="preserve">. </w:t>
      </w:r>
      <w:r w:rsidR="006B575F" w:rsidRPr="002E1B1D">
        <w:rPr>
          <w:b/>
          <w:i/>
          <w:iCs/>
          <w:sz w:val="28"/>
          <w:szCs w:val="28"/>
          <w:highlight w:val="white"/>
        </w:rPr>
        <w:t>Read the following passage and circle the letter A, B, C or D to indicate the correct word that best fits each of the numbered blanks</w:t>
      </w:r>
      <w:r w:rsidR="005A2099" w:rsidRPr="002E1B1D">
        <w:rPr>
          <w:b/>
          <w:i/>
          <w:iCs/>
          <w:sz w:val="28"/>
          <w:szCs w:val="28"/>
          <w:highlight w:val="white"/>
        </w:rPr>
        <w:t>.</w:t>
      </w:r>
      <w:r w:rsidR="006B575F" w:rsidRPr="002E1B1D">
        <w:rPr>
          <w:b/>
          <w:i/>
          <w:iCs/>
          <w:sz w:val="28"/>
          <w:szCs w:val="28"/>
          <w:highlight w:val="white"/>
        </w:rPr>
        <w:t xml:space="preserve"> </w:t>
      </w:r>
      <w:r w:rsidR="006B575F" w:rsidRPr="002E1B1D">
        <w:rPr>
          <w:b/>
          <w:i/>
          <w:iCs/>
        </w:rPr>
        <w:t>(1,25</w:t>
      </w:r>
      <w:r w:rsidR="00145C72" w:rsidRPr="002E1B1D">
        <w:rPr>
          <w:b/>
          <w:i/>
          <w:iCs/>
        </w:rPr>
        <w:t xml:space="preserve"> </w:t>
      </w:r>
      <w:r w:rsidR="006B575F" w:rsidRPr="002E1B1D">
        <w:rPr>
          <w:b/>
          <w:i/>
          <w:iCs/>
        </w:rPr>
        <w:t>p</w:t>
      </w:r>
      <w:r w:rsidR="00A21345" w:rsidRPr="002E1B1D">
        <w:rPr>
          <w:b/>
          <w:i/>
          <w:iCs/>
        </w:rPr>
        <w:t>t</w:t>
      </w:r>
      <w:r w:rsidR="00CE4156">
        <w:rPr>
          <w:b/>
          <w:i/>
          <w:iCs/>
        </w:rPr>
        <w:t>s</w:t>
      </w:r>
      <w:r w:rsidR="006B575F" w:rsidRPr="002E1B1D">
        <w:rPr>
          <w:b/>
          <w:i/>
          <w:iCs/>
        </w:rPr>
        <w:t>)</w:t>
      </w:r>
    </w:p>
    <w:p w14:paraId="1B10DCFD" w14:textId="3AFF73AB" w:rsidR="007468C5" w:rsidRPr="002E1B1D" w:rsidRDefault="00073AA0" w:rsidP="002E1B1D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sz w:val="28"/>
          <w:szCs w:val="28"/>
        </w:rPr>
        <w:t xml:space="preserve">This story is about how my </w:t>
      </w:r>
      <w:r w:rsidRPr="00B62F67">
        <w:rPr>
          <w:rFonts w:eastAsia="Times New Roman"/>
          <w:b/>
          <w:bCs/>
          <w:sz w:val="28"/>
          <w:szCs w:val="28"/>
        </w:rPr>
        <w:t>(26)______</w:t>
      </w:r>
      <w:r w:rsidRPr="002E1B1D">
        <w:rPr>
          <w:rFonts w:eastAsia="Times New Roman"/>
          <w:sz w:val="28"/>
          <w:szCs w:val="28"/>
        </w:rPr>
        <w:t xml:space="preserve"> got lost on vacation. Last summer, I took an airplane to the Bahamas. I heard that airports are not always reliable and sometimes lose luggage. So, I put all my clothes in a </w:t>
      </w:r>
      <w:r w:rsidRPr="00B62F67">
        <w:rPr>
          <w:rFonts w:eastAsia="Times New Roman"/>
          <w:b/>
          <w:bCs/>
          <w:sz w:val="28"/>
          <w:szCs w:val="28"/>
        </w:rPr>
        <w:t>(27)______</w:t>
      </w:r>
      <w:r w:rsidRPr="002E1B1D">
        <w:rPr>
          <w:rFonts w:eastAsia="Times New Roman"/>
          <w:sz w:val="28"/>
          <w:szCs w:val="28"/>
        </w:rPr>
        <w:t xml:space="preserve"> suitcase that would stand out from the others, and I put my phone and camera in a small backpack to take on the plane. I checked in my suitcase using my boarding pass and got on the plane. When the plane landed, I went to the </w:t>
      </w:r>
      <w:r w:rsidRPr="00B62F67">
        <w:rPr>
          <w:rFonts w:eastAsia="Times New Roman"/>
          <w:b/>
          <w:bCs/>
          <w:sz w:val="28"/>
          <w:szCs w:val="28"/>
        </w:rPr>
        <w:t xml:space="preserve">(28)______ </w:t>
      </w:r>
      <w:r w:rsidRPr="002E1B1D">
        <w:rPr>
          <w:rFonts w:eastAsia="Times New Roman"/>
          <w:sz w:val="28"/>
          <w:szCs w:val="28"/>
        </w:rPr>
        <w:t xml:space="preserve">area to pick it up. I waited and waited, but it never came. I went to customs and showed them my </w:t>
      </w:r>
      <w:r w:rsidRPr="00B62F67">
        <w:rPr>
          <w:rFonts w:eastAsia="Times New Roman"/>
          <w:b/>
          <w:bCs/>
          <w:sz w:val="28"/>
          <w:szCs w:val="28"/>
        </w:rPr>
        <w:t>(29)______</w:t>
      </w:r>
      <w:r w:rsidRPr="002E1B1D">
        <w:rPr>
          <w:rFonts w:eastAsia="Times New Roman"/>
          <w:sz w:val="28"/>
          <w:szCs w:val="28"/>
        </w:rPr>
        <w:t xml:space="preserve"> and asked them about my suitcase, but they had not seen it. I looked everywhere. Luckily, I still had my </w:t>
      </w:r>
      <w:r w:rsidR="0080162B" w:rsidRPr="002E1B1D">
        <w:rPr>
          <w:rFonts w:eastAsia="Times New Roman"/>
          <w:sz w:val="28"/>
          <w:szCs w:val="28"/>
        </w:rPr>
        <w:t xml:space="preserve"> </w:t>
      </w:r>
      <w:r w:rsidR="00E65ADE" w:rsidRPr="00B62F67">
        <w:rPr>
          <w:rFonts w:eastAsia="Times New Roman"/>
          <w:b/>
          <w:bCs/>
          <w:sz w:val="28"/>
          <w:szCs w:val="28"/>
        </w:rPr>
        <w:t>(30)</w:t>
      </w:r>
      <w:r w:rsidR="00E65ADE" w:rsidRPr="00AF709C">
        <w:rPr>
          <w:rFonts w:eastAsia="Times New Roman"/>
          <w:sz w:val="28"/>
          <w:szCs w:val="28"/>
        </w:rPr>
        <w:t>………..</w:t>
      </w:r>
      <w:r w:rsidRPr="002E1B1D">
        <w:rPr>
          <w:rFonts w:eastAsia="Times New Roman"/>
          <w:sz w:val="28"/>
          <w:szCs w:val="28"/>
        </w:rPr>
        <w:t xml:space="preserve"> with my phone in it. I was able to use it to call the airline and find my missing suitcase.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</w:r>
    </w:p>
    <w:p w14:paraId="492952F0" w14:textId="57914FE4" w:rsidR="00073AA0" w:rsidRPr="002E1B1D" w:rsidRDefault="00073AA0" w:rsidP="002E1B1D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26.</w:t>
      </w:r>
      <w:r w:rsidRPr="002E1B1D">
        <w:rPr>
          <w:rFonts w:eastAsia="Times New Roman"/>
          <w:sz w:val="28"/>
          <w:szCs w:val="28"/>
        </w:rPr>
        <w:t xml:space="preserve"> A. boarding pass</w:t>
      </w:r>
      <w:r w:rsidRPr="002E1B1D">
        <w:rPr>
          <w:rFonts w:eastAsia="Times New Roman"/>
          <w:sz w:val="28"/>
          <w:szCs w:val="28"/>
        </w:rPr>
        <w:tab/>
        <w:t>B. luggage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C. backpack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D. phone</w:t>
      </w:r>
      <w:r w:rsidRPr="002E1B1D">
        <w:rPr>
          <w:rFonts w:eastAsia="Times New Roman"/>
          <w:sz w:val="28"/>
          <w:szCs w:val="28"/>
        </w:rPr>
        <w:tab/>
      </w:r>
    </w:p>
    <w:p w14:paraId="515FA092" w14:textId="45F37DE8" w:rsidR="00073AA0" w:rsidRPr="002E1B1D" w:rsidRDefault="00073AA0" w:rsidP="002E1B1D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lastRenderedPageBreak/>
        <w:t>27.</w:t>
      </w:r>
      <w:r w:rsidRPr="002E1B1D">
        <w:rPr>
          <w:rFonts w:eastAsia="Times New Roman"/>
          <w:sz w:val="28"/>
          <w:szCs w:val="28"/>
        </w:rPr>
        <w:t xml:space="preserve"> A. old pink large</w:t>
      </w:r>
      <w:r w:rsidRPr="002E1B1D">
        <w:rPr>
          <w:rFonts w:eastAsia="Times New Roman"/>
          <w:sz w:val="28"/>
          <w:szCs w:val="28"/>
        </w:rPr>
        <w:tab/>
        <w:t>B. large pink old</w:t>
      </w:r>
      <w:r w:rsidRPr="002E1B1D">
        <w:rPr>
          <w:rFonts w:eastAsia="Times New Roman"/>
          <w:sz w:val="28"/>
          <w:szCs w:val="28"/>
        </w:rPr>
        <w:tab/>
        <w:t>C. pink large old</w:t>
      </w:r>
      <w:r w:rsidRPr="002E1B1D">
        <w:rPr>
          <w:rFonts w:eastAsia="Times New Roman"/>
          <w:sz w:val="28"/>
          <w:szCs w:val="28"/>
        </w:rPr>
        <w:tab/>
        <w:t>D. large old pink</w:t>
      </w:r>
    </w:p>
    <w:p w14:paraId="5C9FE3A5" w14:textId="362F5665" w:rsidR="00073AA0" w:rsidRPr="002E1B1D" w:rsidRDefault="00073AA0" w:rsidP="002E1B1D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28.</w:t>
      </w:r>
      <w:r w:rsidRPr="002E1B1D">
        <w:rPr>
          <w:rFonts w:eastAsia="Times New Roman"/>
          <w:sz w:val="28"/>
          <w:szCs w:val="28"/>
        </w:rPr>
        <w:t xml:space="preserve"> A. baggage claim</w:t>
      </w:r>
      <w:r w:rsidRPr="002E1B1D">
        <w:rPr>
          <w:rFonts w:eastAsia="Times New Roman"/>
          <w:sz w:val="28"/>
          <w:szCs w:val="28"/>
        </w:rPr>
        <w:tab/>
        <w:t>B. customs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C. ticket counter</w:t>
      </w:r>
      <w:r w:rsidRPr="002E1B1D">
        <w:rPr>
          <w:rFonts w:eastAsia="Times New Roman"/>
          <w:sz w:val="28"/>
          <w:szCs w:val="28"/>
        </w:rPr>
        <w:tab/>
        <w:t>D. airport</w:t>
      </w:r>
    </w:p>
    <w:p w14:paraId="7CED0C47" w14:textId="198B99A7" w:rsidR="00073AA0" w:rsidRPr="002E1B1D" w:rsidRDefault="00073AA0" w:rsidP="002E1B1D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29.</w:t>
      </w:r>
      <w:r w:rsidRPr="002E1B1D">
        <w:rPr>
          <w:rFonts w:eastAsia="Times New Roman"/>
          <w:sz w:val="28"/>
          <w:szCs w:val="28"/>
        </w:rPr>
        <w:t xml:space="preserve"> A. phone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B. passport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C. camera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E. ticket</w:t>
      </w:r>
    </w:p>
    <w:p w14:paraId="6BA6396D" w14:textId="0F2B6D90" w:rsidR="002E1B1D" w:rsidRPr="0040572E" w:rsidRDefault="0080162B" w:rsidP="0040572E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30.</w:t>
      </w:r>
      <w:r w:rsidRPr="002E1B1D">
        <w:rPr>
          <w:rFonts w:eastAsia="Times New Roman"/>
          <w:sz w:val="28"/>
          <w:szCs w:val="28"/>
        </w:rPr>
        <w:t xml:space="preserve"> A. luggage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B. suitcase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C. backpack</w:t>
      </w:r>
      <w:r w:rsidRPr="002E1B1D">
        <w:rPr>
          <w:rFonts w:eastAsia="Times New Roman"/>
          <w:sz w:val="28"/>
          <w:szCs w:val="28"/>
        </w:rPr>
        <w:tab/>
      </w:r>
      <w:r w:rsidRPr="002E1B1D">
        <w:rPr>
          <w:rFonts w:eastAsia="Times New Roman"/>
          <w:sz w:val="28"/>
          <w:szCs w:val="28"/>
        </w:rPr>
        <w:tab/>
        <w:t>D. wallet</w:t>
      </w:r>
    </w:p>
    <w:p w14:paraId="7B1A30B6" w14:textId="4501A866" w:rsidR="00B47FC0" w:rsidRPr="002E1B1D" w:rsidRDefault="00234FFF" w:rsidP="00B47FC0">
      <w:pPr>
        <w:spacing w:line="240" w:lineRule="auto"/>
        <w:rPr>
          <w:rFonts w:eastAsia="Times New Roman"/>
          <w:b/>
          <w:bCs/>
        </w:rPr>
      </w:pPr>
      <w:r w:rsidRPr="002E1B1D">
        <w:rPr>
          <w:rFonts w:eastAsia="Times New Roman"/>
          <w:b/>
          <w:bCs/>
        </w:rPr>
        <w:t>D.</w:t>
      </w:r>
      <w:r w:rsidR="00B47FC0" w:rsidRPr="002E1B1D">
        <w:rPr>
          <w:rFonts w:eastAsia="Times New Roman"/>
          <w:b/>
          <w:bCs/>
        </w:rPr>
        <w:t xml:space="preserve"> WRITING (2.5 </w:t>
      </w:r>
      <w:r w:rsidR="00145C72" w:rsidRPr="002E1B1D">
        <w:rPr>
          <w:rFonts w:eastAsia="Times New Roman"/>
          <w:b/>
          <w:bCs/>
        </w:rPr>
        <w:t>PTS</w:t>
      </w:r>
      <w:r w:rsidR="00B47FC0" w:rsidRPr="002E1B1D">
        <w:rPr>
          <w:rFonts w:eastAsia="Times New Roman"/>
          <w:b/>
          <w:bCs/>
        </w:rPr>
        <w:t>)</w:t>
      </w:r>
    </w:p>
    <w:p w14:paraId="722CBFFF" w14:textId="088BFB9D" w:rsidR="00B47FC0" w:rsidRPr="002E1B1D" w:rsidRDefault="00234FFF" w:rsidP="002E1B1D">
      <w:pPr>
        <w:spacing w:after="0" w:line="360" w:lineRule="auto"/>
        <w:rPr>
          <w:rFonts w:eastAsia="Times New Roman"/>
          <w:b/>
          <w:bCs/>
          <w:i/>
          <w:iCs/>
          <w:sz w:val="28"/>
          <w:szCs w:val="28"/>
        </w:rPr>
      </w:pPr>
      <w:r w:rsidRPr="002E1B1D">
        <w:rPr>
          <w:rFonts w:eastAsia="Times New Roman"/>
          <w:b/>
          <w:bCs/>
          <w:i/>
          <w:iCs/>
          <w:sz w:val="28"/>
          <w:szCs w:val="28"/>
        </w:rPr>
        <w:t>1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>. Put the words in the correct order to make correct sentences. (1.</w:t>
      </w:r>
      <w:r w:rsidR="00610872" w:rsidRPr="002E1B1D">
        <w:rPr>
          <w:rFonts w:eastAsia="Times New Roman"/>
          <w:b/>
          <w:bCs/>
          <w:i/>
          <w:iCs/>
          <w:sz w:val="28"/>
          <w:szCs w:val="28"/>
        </w:rPr>
        <w:t>25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 xml:space="preserve"> pt</w:t>
      </w:r>
      <w:r w:rsidR="0006672A">
        <w:rPr>
          <w:rFonts w:eastAsia="Times New Roman"/>
          <w:b/>
          <w:bCs/>
          <w:i/>
          <w:iCs/>
          <w:sz w:val="28"/>
          <w:szCs w:val="28"/>
        </w:rPr>
        <w:t>s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>)</w:t>
      </w:r>
    </w:p>
    <w:p w14:paraId="56A025FD" w14:textId="1AF4D289" w:rsidR="00B47FC0" w:rsidRPr="002E1B1D" w:rsidRDefault="00B47FC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1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she/ studied/ failed/ she/ hard/ the/ Although/ exam/</w:t>
      </w:r>
      <w:r w:rsidR="0006672A">
        <w:rPr>
          <w:rFonts w:eastAsia="Times New Roman"/>
          <w:sz w:val="28"/>
          <w:szCs w:val="28"/>
        </w:rPr>
        <w:t>./</w:t>
      </w:r>
    </w:p>
    <w:p w14:paraId="58DE33C6" w14:textId="4F6EDDCD" w:rsidR="00B47FC0" w:rsidRPr="002E1B1D" w:rsidRDefault="00B47FC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…….</w:t>
      </w:r>
      <w:r w:rsidR="00590D9F" w:rsidRPr="002E1B1D">
        <w:rPr>
          <w:rFonts w:eastAsia="Times New Roman"/>
          <w:sz w:val="28"/>
          <w:szCs w:val="28"/>
        </w:rPr>
        <w:t xml:space="preserve"> .</w:t>
      </w:r>
    </w:p>
    <w:p w14:paraId="035B2B51" w14:textId="3D3D9402" w:rsidR="00B47FC0" w:rsidRPr="002E1B1D" w:rsidRDefault="00B47FC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2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not/ cars/ as/ as/ Motorbikes/ expensive/ are/.</w:t>
      </w:r>
      <w:r w:rsidR="0006672A">
        <w:rPr>
          <w:rFonts w:eastAsia="Times New Roman"/>
          <w:sz w:val="28"/>
          <w:szCs w:val="28"/>
        </w:rPr>
        <w:t>/</w:t>
      </w:r>
    </w:p>
    <w:p w14:paraId="23A4C661" w14:textId="6DA8D519" w:rsidR="00B47FC0" w:rsidRPr="002E1B1D" w:rsidRDefault="00B47FC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…….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238B0E4A" w14:textId="7E63DA14" w:rsidR="00AC6BC8" w:rsidRPr="002E1B1D" w:rsidRDefault="00AC6BC8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3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tickets/ as/ Subway/ bus/ as/ cheap/ tickets/ are/.</w:t>
      </w:r>
      <w:r w:rsidR="0006672A">
        <w:rPr>
          <w:rFonts w:eastAsia="Times New Roman"/>
          <w:sz w:val="28"/>
          <w:szCs w:val="28"/>
        </w:rPr>
        <w:t>/</w:t>
      </w:r>
    </w:p>
    <w:p w14:paraId="39A900A8" w14:textId="4485F77F" w:rsidR="00AC6BC8" w:rsidRPr="002E1B1D" w:rsidRDefault="00AC6BC8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…….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2456BFB5" w14:textId="57B22ACC" w:rsidR="00AC6BC8" w:rsidRPr="002E1B1D" w:rsidRDefault="00AC6BC8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4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mother’s/ not/ is/ This/ handbag/ is/ my/ hers/ because/ brown/.</w:t>
      </w:r>
      <w:r w:rsidR="0006672A">
        <w:rPr>
          <w:rFonts w:eastAsia="Times New Roman"/>
          <w:sz w:val="28"/>
          <w:szCs w:val="28"/>
        </w:rPr>
        <w:t>/</w:t>
      </w:r>
    </w:p>
    <w:p w14:paraId="72182BD7" w14:textId="6014487B" w:rsidR="00AC6BC8" w:rsidRPr="002E1B1D" w:rsidRDefault="00AC6BC8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……..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00BFD54E" w14:textId="6920C5EC" w:rsidR="001332B0" w:rsidRPr="002E1B1D" w:rsidRDefault="001332B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5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with/ feel/ exam/ my/ pleased/ I /results/.</w:t>
      </w:r>
      <w:r w:rsidR="0006672A">
        <w:rPr>
          <w:rFonts w:eastAsia="Times New Roman"/>
          <w:sz w:val="28"/>
          <w:szCs w:val="28"/>
        </w:rPr>
        <w:t>/</w:t>
      </w:r>
    </w:p>
    <w:p w14:paraId="63C46767" w14:textId="5D71569A" w:rsidR="001332B0" w:rsidRPr="002E1B1D" w:rsidRDefault="001332B0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…….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65825D9C" w14:textId="4AE6AFD1" w:rsidR="00B47FC0" w:rsidRPr="002E1B1D" w:rsidRDefault="00234FFF" w:rsidP="002E1B1D">
      <w:pPr>
        <w:spacing w:after="0" w:line="360" w:lineRule="auto"/>
        <w:rPr>
          <w:rFonts w:eastAsia="Times New Roman"/>
          <w:b/>
          <w:bCs/>
          <w:i/>
          <w:iCs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2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 xml:space="preserve">. Rewrite the following sentences without changing their meaning. Use the given word(s) if any. </w:t>
      </w:r>
      <w:r w:rsidR="005A2099" w:rsidRPr="002E1B1D">
        <w:rPr>
          <w:rFonts w:eastAsia="Times New Roman"/>
          <w:b/>
          <w:bCs/>
          <w:i/>
          <w:iCs/>
          <w:sz w:val="28"/>
          <w:szCs w:val="28"/>
        </w:rPr>
        <w:t>(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>1.</w:t>
      </w:r>
      <w:r w:rsidR="00610872" w:rsidRPr="002E1B1D">
        <w:rPr>
          <w:rFonts w:eastAsia="Times New Roman"/>
          <w:b/>
          <w:bCs/>
          <w:i/>
          <w:iCs/>
          <w:sz w:val="28"/>
          <w:szCs w:val="28"/>
        </w:rPr>
        <w:t>2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>5 pt</w:t>
      </w:r>
      <w:r w:rsidR="006C73AB">
        <w:rPr>
          <w:rFonts w:eastAsia="Times New Roman"/>
          <w:b/>
          <w:bCs/>
          <w:i/>
          <w:iCs/>
          <w:sz w:val="28"/>
          <w:szCs w:val="28"/>
        </w:rPr>
        <w:t>s</w:t>
      </w:r>
      <w:r w:rsidR="00B47FC0" w:rsidRPr="002E1B1D">
        <w:rPr>
          <w:rFonts w:eastAsia="Times New Roman"/>
          <w:b/>
          <w:bCs/>
          <w:i/>
          <w:iCs/>
          <w:sz w:val="28"/>
          <w:szCs w:val="28"/>
        </w:rPr>
        <w:t>)</w:t>
      </w:r>
    </w:p>
    <w:p w14:paraId="7BFCD966" w14:textId="40F62843" w:rsidR="00B47FC0" w:rsidRPr="002E1B1D" w:rsidRDefault="00B47FC0" w:rsidP="002E1B1D">
      <w:pPr>
        <w:pStyle w:val="ListParagraph"/>
        <w:tabs>
          <w:tab w:val="left" w:leader="underscore" w:pos="9072"/>
        </w:tabs>
        <w:spacing w:after="0" w:line="360" w:lineRule="auto"/>
        <w:ind w:left="0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6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Anna’s mother is from China, but she can’t speak Chinese. </w:t>
      </w:r>
      <w:r w:rsidRPr="006C73AB">
        <w:rPr>
          <w:rFonts w:eastAsia="Times New Roman"/>
          <w:b/>
          <w:bCs/>
          <w:sz w:val="28"/>
          <w:szCs w:val="28"/>
        </w:rPr>
        <w:t>(HOWEVER)</w:t>
      </w:r>
    </w:p>
    <w:p w14:paraId="2E2D1EC8" w14:textId="00D71A09" w:rsidR="00B47FC0" w:rsidRPr="002E1B1D" w:rsidRDefault="00B47FC0" w:rsidP="002E1B1D">
      <w:pPr>
        <w:tabs>
          <w:tab w:val="left" w:leader="underscore" w:pos="9072"/>
        </w:tabs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Wingdings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..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1152AF57" w14:textId="69F375F2" w:rsidR="00B47FC0" w:rsidRPr="002E1B1D" w:rsidRDefault="00B47FC0" w:rsidP="002E1B1D">
      <w:pPr>
        <w:tabs>
          <w:tab w:val="left" w:leader="underscore" w:pos="9072"/>
        </w:tabs>
        <w:spacing w:after="0" w:line="360" w:lineRule="auto"/>
        <w:jc w:val="both"/>
        <w:rPr>
          <w:rFonts w:eastAsia="Times New Roman"/>
          <w:b/>
          <w:bCs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7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An underground train across London costs £6 while a taxi costs £15. </w:t>
      </w:r>
      <w:r w:rsidRPr="006C73AB">
        <w:rPr>
          <w:rFonts w:eastAsia="Times New Roman"/>
          <w:b/>
          <w:bCs/>
          <w:sz w:val="28"/>
          <w:szCs w:val="28"/>
        </w:rPr>
        <w:t>(CHEAPER)</w:t>
      </w:r>
    </w:p>
    <w:p w14:paraId="2C1D64C3" w14:textId="60C6D2D3" w:rsidR="00B47FC0" w:rsidRPr="002E1B1D" w:rsidRDefault="00B47FC0" w:rsidP="002E1B1D">
      <w:pPr>
        <w:tabs>
          <w:tab w:val="left" w:leader="underscore" w:pos="9072"/>
        </w:tabs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Wingdings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</w:t>
      </w:r>
      <w:r w:rsidR="002E1B1D" w:rsidRPr="002E1B1D">
        <w:rPr>
          <w:rFonts w:eastAsia="Times New Roman"/>
          <w:sz w:val="28"/>
          <w:szCs w:val="28"/>
        </w:rPr>
        <w:t>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18A7FA91" w14:textId="01E220BE" w:rsidR="009209D6" w:rsidRPr="002E1B1D" w:rsidRDefault="009209D6" w:rsidP="002E1B1D">
      <w:pPr>
        <w:tabs>
          <w:tab w:val="left" w:leader="underscore" w:pos="9072"/>
        </w:tabs>
        <w:spacing w:after="0" w:line="36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8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No one else in my family drives better than my father. </w:t>
      </w:r>
    </w:p>
    <w:p w14:paraId="7F445547" w14:textId="709E7CE2" w:rsidR="009209D6" w:rsidRPr="002E1B1D" w:rsidRDefault="009209D6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Wingdings"/>
          <w:sz w:val="28"/>
          <w:szCs w:val="28"/>
        </w:rPr>
        <w:t xml:space="preserve"> My father is</w:t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</w:t>
      </w:r>
      <w:r w:rsidR="00D027A8" w:rsidRPr="002E1B1D">
        <w:rPr>
          <w:rFonts w:eastAsia="Times New Roman"/>
          <w:sz w:val="28"/>
          <w:szCs w:val="28"/>
        </w:rPr>
        <w:t>…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222E8BEE" w14:textId="61130452" w:rsidR="000D3F47" w:rsidRPr="002E1B1D" w:rsidRDefault="000D3F47" w:rsidP="002E1B1D">
      <w:pPr>
        <w:pStyle w:val="ListParagraph"/>
        <w:tabs>
          <w:tab w:val="left" w:leader="underscore" w:pos="9072"/>
        </w:tabs>
        <w:spacing w:after="0" w:line="360" w:lineRule="auto"/>
        <w:ind w:left="0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t>3</w:t>
      </w:r>
      <w:r w:rsidR="00016D6B" w:rsidRPr="002E1B1D">
        <w:rPr>
          <w:rFonts w:eastAsia="Times New Roman"/>
          <w:b/>
          <w:bCs/>
          <w:sz w:val="28"/>
          <w:szCs w:val="28"/>
        </w:rPr>
        <w:t>9</w:t>
      </w:r>
      <w:r w:rsidRPr="002E1B1D">
        <w:rPr>
          <w:rFonts w:eastAsia="Times New Roman"/>
          <w:b/>
          <w:bCs/>
          <w:sz w:val="28"/>
          <w:szCs w:val="28"/>
        </w:rPr>
        <w:t>.</w:t>
      </w:r>
      <w:r w:rsidRPr="002E1B1D">
        <w:rPr>
          <w:rFonts w:eastAsia="Times New Roman"/>
          <w:sz w:val="28"/>
          <w:szCs w:val="28"/>
        </w:rPr>
        <w:t xml:space="preserve"> According to the rules, it’s necessary for students to hand in their assignments on time. </w:t>
      </w:r>
    </w:p>
    <w:p w14:paraId="6EBAE8C6" w14:textId="0B29E1C4" w:rsidR="000D3F47" w:rsidRPr="002E1B1D" w:rsidRDefault="000D3F47" w:rsidP="002E1B1D">
      <w:pPr>
        <w:spacing w:after="0" w:line="360" w:lineRule="auto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Wingdings"/>
          <w:sz w:val="28"/>
          <w:szCs w:val="28"/>
        </w:rPr>
        <w:t xml:space="preserve"> Students</w:t>
      </w:r>
      <w:r w:rsidRPr="002E1B1D">
        <w:rPr>
          <w:rFonts w:eastAsia="Times New Roman"/>
          <w:sz w:val="28"/>
          <w:szCs w:val="28"/>
        </w:rPr>
        <w:t xml:space="preserve">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…………………………………………………………………...</w:t>
      </w:r>
      <w:r w:rsidR="00D027A8" w:rsidRPr="002E1B1D">
        <w:rPr>
          <w:rFonts w:eastAsia="Times New Roman"/>
          <w:sz w:val="28"/>
          <w:szCs w:val="28"/>
        </w:rPr>
        <w:t>..</w:t>
      </w:r>
      <w:r w:rsidR="00590D9F" w:rsidRPr="002E1B1D">
        <w:rPr>
          <w:rFonts w:eastAsia="Times New Roman"/>
          <w:sz w:val="28"/>
          <w:szCs w:val="28"/>
        </w:rPr>
        <w:t xml:space="preserve"> </w:t>
      </w:r>
      <w:r w:rsidRPr="002E1B1D">
        <w:rPr>
          <w:rFonts w:eastAsia="Times New Roman"/>
          <w:sz w:val="28"/>
          <w:szCs w:val="28"/>
        </w:rPr>
        <w:t>.</w:t>
      </w:r>
    </w:p>
    <w:p w14:paraId="7646E48C" w14:textId="78CD9A2D" w:rsidR="00B56B4E" w:rsidRPr="002E1B1D" w:rsidRDefault="00B56B4E" w:rsidP="0040572E">
      <w:pPr>
        <w:pStyle w:val="ListParagraph"/>
        <w:tabs>
          <w:tab w:val="left" w:leader="underscore" w:pos="9072"/>
        </w:tabs>
        <w:spacing w:after="0" w:line="240" w:lineRule="auto"/>
        <w:ind w:left="425" w:hanging="425"/>
        <w:jc w:val="both"/>
        <w:rPr>
          <w:rFonts w:eastAsia="Times New Roman"/>
          <w:sz w:val="28"/>
          <w:szCs w:val="28"/>
        </w:rPr>
      </w:pPr>
      <w:r w:rsidRPr="002E1B1D">
        <w:rPr>
          <w:rFonts w:eastAsia="Times New Roman"/>
          <w:b/>
          <w:bCs/>
          <w:sz w:val="28"/>
          <w:szCs w:val="28"/>
        </w:rPr>
        <w:lastRenderedPageBreak/>
        <w:t>40.</w:t>
      </w:r>
      <w:r w:rsidRPr="002E1B1D">
        <w:rPr>
          <w:rFonts w:eastAsia="Times New Roman"/>
          <w:sz w:val="28"/>
          <w:szCs w:val="28"/>
        </w:rPr>
        <w:t xml:space="preserve"> Both Vietnamese and Chinese people give children lucky money on Lunar New Year. </w:t>
      </w:r>
    </w:p>
    <w:p w14:paraId="31D6FACD" w14:textId="46285527" w:rsidR="00582118" w:rsidRDefault="00B56B4E" w:rsidP="0040572E">
      <w:pPr>
        <w:tabs>
          <w:tab w:val="left" w:leader="underscore" w:pos="9072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2E1B1D">
        <w:rPr>
          <w:rFonts w:ascii="Wingdings" w:eastAsia="Wingdings" w:hAnsi="Wingdings" w:cs="Wingdings"/>
          <w:sz w:val="28"/>
          <w:szCs w:val="28"/>
        </w:rPr>
        <w:sym w:font="Wingdings" w:char="F0E0"/>
      </w:r>
      <w:r w:rsidRPr="002E1B1D">
        <w:rPr>
          <w:rFonts w:eastAsia="Wingdings"/>
          <w:sz w:val="28"/>
          <w:szCs w:val="28"/>
        </w:rPr>
        <w:t xml:space="preserve"> Like </w:t>
      </w:r>
      <w:r w:rsidR="00590D9F" w:rsidRPr="002E1B1D">
        <w:rPr>
          <w:rFonts w:eastAsia="Times New Roman"/>
          <w:sz w:val="28"/>
          <w:szCs w:val="28"/>
        </w:rPr>
        <w:t>………………………………………………………………………</w:t>
      </w:r>
      <w:r w:rsidR="0040572E">
        <w:rPr>
          <w:rFonts w:eastAsia="Times New Roman"/>
          <w:sz w:val="28"/>
          <w:szCs w:val="28"/>
        </w:rPr>
        <w:t>..</w:t>
      </w:r>
      <w:r w:rsidR="00D027A8" w:rsidRPr="002E1B1D">
        <w:rPr>
          <w:rFonts w:eastAsia="Times New Roman"/>
          <w:sz w:val="28"/>
          <w:szCs w:val="28"/>
        </w:rPr>
        <w:t>.</w:t>
      </w:r>
      <w:r w:rsidR="0040572E">
        <w:rPr>
          <w:rFonts w:eastAsia="Times New Roman"/>
          <w:sz w:val="28"/>
          <w:szCs w:val="28"/>
        </w:rPr>
        <w:t xml:space="preserve"> </w:t>
      </w:r>
      <w:r w:rsidR="000075D3" w:rsidRPr="002E1B1D">
        <w:rPr>
          <w:rFonts w:eastAsia="Times New Roman"/>
          <w:sz w:val="28"/>
          <w:szCs w:val="28"/>
        </w:rPr>
        <w:t>.</w:t>
      </w:r>
    </w:p>
    <w:p w14:paraId="145796E8" w14:textId="0DED7890" w:rsidR="0040572E" w:rsidRPr="0040572E" w:rsidRDefault="0040572E" w:rsidP="0040572E">
      <w:pPr>
        <w:spacing w:after="0" w:line="240" w:lineRule="auto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</w:t>
      </w:r>
      <w:r w:rsidR="00DA7109">
        <w:rPr>
          <w:b/>
          <w:sz w:val="28"/>
          <w:szCs w:val="28"/>
        </w:rPr>
        <w:t>THE END</w:t>
      </w:r>
    </w:p>
    <w:tbl>
      <w:tblPr>
        <w:tblpPr w:leftFromText="180" w:rightFromText="180" w:vertAnchor="text" w:horzAnchor="margin" w:tblpXSpec="center" w:tblpY="-1950"/>
        <w:tblW w:w="10786" w:type="dxa"/>
        <w:tblLayout w:type="fixed"/>
        <w:tblLook w:val="01E0" w:firstRow="1" w:lastRow="1" w:firstColumn="1" w:lastColumn="1" w:noHBand="0" w:noVBand="0"/>
      </w:tblPr>
      <w:tblGrid>
        <w:gridCol w:w="4256"/>
        <w:gridCol w:w="6530"/>
      </w:tblGrid>
      <w:tr w:rsidR="0040572E" w:rsidRPr="00710653" w14:paraId="5B67DE0D" w14:textId="77777777" w:rsidTr="0040572E">
        <w:trPr>
          <w:trHeight w:val="240"/>
        </w:trPr>
        <w:tc>
          <w:tcPr>
            <w:tcW w:w="4256" w:type="dxa"/>
          </w:tcPr>
          <w:p w14:paraId="208160A0" w14:textId="3ABE89DD" w:rsidR="0040572E" w:rsidRDefault="0040572E" w:rsidP="0040572E">
            <w:pPr>
              <w:spacing w:after="0" w:line="240" w:lineRule="auto"/>
              <w:rPr>
                <w:lang w:val="vi-VN"/>
              </w:rPr>
            </w:pPr>
          </w:p>
          <w:p w14:paraId="3ABBC7C4" w14:textId="77777777" w:rsidR="0040572E" w:rsidRPr="002E1B1D" w:rsidRDefault="0040572E" w:rsidP="0040572E">
            <w:pPr>
              <w:spacing w:after="0" w:line="240" w:lineRule="auto"/>
              <w:rPr>
                <w:lang w:val="vi-VN"/>
              </w:rPr>
            </w:pPr>
          </w:p>
          <w:p w14:paraId="1E649326" w14:textId="77777777" w:rsidR="0040572E" w:rsidRPr="002E1B1D" w:rsidRDefault="0040572E" w:rsidP="0040572E">
            <w:pPr>
              <w:spacing w:after="0" w:line="240" w:lineRule="auto"/>
              <w:rPr>
                <w:lang w:val="vi-VN"/>
              </w:rPr>
            </w:pPr>
            <w:r w:rsidRPr="002E1B1D">
              <w:rPr>
                <w:lang w:val="vi-VN"/>
              </w:rPr>
              <w:t>PHÒNG GD&amp;ĐT T</w:t>
            </w:r>
            <w:r w:rsidRPr="002E1B1D">
              <w:t>X</w:t>
            </w:r>
            <w:r w:rsidRPr="002E1B1D">
              <w:rPr>
                <w:lang w:val="vi-VN"/>
              </w:rPr>
              <w:t xml:space="preserve"> ĐÔNG TRIỀU</w:t>
            </w:r>
          </w:p>
          <w:p w14:paraId="136DD50D" w14:textId="77777777" w:rsidR="0040572E" w:rsidRPr="002E1B1D" w:rsidRDefault="0040572E" w:rsidP="0040572E">
            <w:pPr>
              <w:spacing w:after="0" w:line="240" w:lineRule="auto"/>
              <w:rPr>
                <w:b/>
              </w:rPr>
            </w:pPr>
            <w:r w:rsidRPr="002E1B1D">
              <w:rPr>
                <w:b/>
              </w:rPr>
              <w:t xml:space="preserve"> </w:t>
            </w:r>
            <w:r w:rsidRPr="002E1B1D">
              <w:rPr>
                <w:b/>
                <w:lang w:val="vi-VN"/>
              </w:rPr>
              <w:t>TRƯỜNG THCS</w:t>
            </w:r>
            <w:r w:rsidRPr="002E1B1D">
              <w:rPr>
                <w:b/>
              </w:rPr>
              <w:t xml:space="preserve"> NGUYỄN HUỆ</w:t>
            </w:r>
          </w:p>
          <w:p w14:paraId="779308B2" w14:textId="77777777" w:rsidR="0040572E" w:rsidRPr="002E1B1D" w:rsidRDefault="0040572E" w:rsidP="0040572E">
            <w:pPr>
              <w:spacing w:after="0" w:line="24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530" w:type="dxa"/>
          </w:tcPr>
          <w:p w14:paraId="5EC17E9C" w14:textId="77777777" w:rsidR="0040572E" w:rsidRPr="000D6C37" w:rsidRDefault="0040572E" w:rsidP="0040572E">
            <w:pPr>
              <w:spacing w:after="0" w:line="240" w:lineRule="auto"/>
              <w:rPr>
                <w:b/>
                <w:lang w:val="vi-VN"/>
              </w:rPr>
            </w:pPr>
          </w:p>
          <w:p w14:paraId="73CB6778" w14:textId="77777777" w:rsidR="0040572E" w:rsidRPr="000D6C37" w:rsidRDefault="0040572E" w:rsidP="0040572E">
            <w:pPr>
              <w:spacing w:after="0" w:line="240" w:lineRule="auto"/>
              <w:rPr>
                <w:b/>
                <w:lang w:val="vi-VN"/>
              </w:rPr>
            </w:pPr>
          </w:p>
          <w:p w14:paraId="402320E1" w14:textId="50EB73EF" w:rsidR="0040572E" w:rsidRPr="000D6C37" w:rsidRDefault="0040572E" w:rsidP="0040572E">
            <w:pPr>
              <w:spacing w:after="0" w:line="240" w:lineRule="auto"/>
              <w:rPr>
                <w:b/>
                <w:lang w:val="vi-VN"/>
              </w:rPr>
            </w:pPr>
            <w:r w:rsidRPr="000D6C37">
              <w:rPr>
                <w:b/>
                <w:lang w:val="vi-VN"/>
              </w:rPr>
              <w:t xml:space="preserve">ĐÁP ÁN-BIỂU ĐIỂM CHẤM KIỂM TRA GIỮA KỲ II </w:t>
            </w:r>
          </w:p>
          <w:p w14:paraId="1EB13B65" w14:textId="2B93B623" w:rsidR="0040572E" w:rsidRPr="00710653" w:rsidRDefault="0040572E" w:rsidP="0040572E">
            <w:pPr>
              <w:spacing w:after="0" w:line="240" w:lineRule="auto"/>
              <w:jc w:val="center"/>
              <w:rPr>
                <w:b/>
              </w:rPr>
            </w:pPr>
            <w:r w:rsidRPr="000D6C37">
              <w:rPr>
                <w:b/>
                <w:lang w:val="vi-VN"/>
              </w:rPr>
              <w:t>NĂM HỌC 202</w:t>
            </w:r>
            <w:r w:rsidR="00710653">
              <w:rPr>
                <w:b/>
              </w:rPr>
              <w:t>3</w:t>
            </w:r>
            <w:r w:rsidRPr="000D6C37">
              <w:rPr>
                <w:b/>
                <w:lang w:val="vi-VN"/>
              </w:rPr>
              <w:t>-202</w:t>
            </w:r>
            <w:r w:rsidR="00710653">
              <w:rPr>
                <w:b/>
              </w:rPr>
              <w:t>4</w:t>
            </w:r>
          </w:p>
          <w:p w14:paraId="10405B80" w14:textId="77777777" w:rsidR="0040572E" w:rsidRPr="000D6C37" w:rsidRDefault="0040572E" w:rsidP="0040572E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lang w:val="vi-VN"/>
              </w:rPr>
            </w:pPr>
            <w:r w:rsidRPr="000D6C37">
              <w:rPr>
                <w:b/>
                <w:lang w:val="vi-VN"/>
              </w:rPr>
              <w:t xml:space="preserve">  MÔN: TIẾNG ANH LỚP 7</w:t>
            </w:r>
          </w:p>
          <w:p w14:paraId="1002EDC2" w14:textId="77777777" w:rsidR="0040572E" w:rsidRPr="000D6C37" w:rsidRDefault="0040572E" w:rsidP="0040572E">
            <w:pPr>
              <w:spacing w:after="0" w:line="240" w:lineRule="auto"/>
              <w:jc w:val="center"/>
              <w:rPr>
                <w:lang w:val="vi-VN"/>
              </w:rPr>
            </w:pPr>
          </w:p>
        </w:tc>
      </w:tr>
    </w:tbl>
    <w:p w14:paraId="2D1F23BC" w14:textId="77777777" w:rsidR="00DB393C" w:rsidRPr="000D6C37" w:rsidRDefault="00DB393C" w:rsidP="00DB393C">
      <w:pPr>
        <w:autoSpaceDE w:val="0"/>
        <w:autoSpaceDN w:val="0"/>
        <w:adjustRightInd w:val="0"/>
        <w:rPr>
          <w:b/>
          <w:sz w:val="28"/>
          <w:szCs w:val="28"/>
          <w:lang w:val="vi-VN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850"/>
        <w:gridCol w:w="5558"/>
        <w:gridCol w:w="1134"/>
      </w:tblGrid>
      <w:tr w:rsidR="002E1B1D" w:rsidRPr="002E1B1D" w14:paraId="6F338BF7" w14:textId="77777777" w:rsidTr="00582118">
        <w:trPr>
          <w:trHeight w:val="360"/>
        </w:trPr>
        <w:tc>
          <w:tcPr>
            <w:tcW w:w="1814" w:type="dxa"/>
            <w:shd w:val="clear" w:color="auto" w:fill="auto"/>
            <w:vAlign w:val="center"/>
          </w:tcPr>
          <w:p w14:paraId="1EAAB798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sz w:val="28"/>
                <w:szCs w:val="28"/>
                <w:lang w:val="sv-SE"/>
              </w:rPr>
              <w:t>Sentences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5202F6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5558" w:type="dxa"/>
          </w:tcPr>
          <w:p w14:paraId="63484872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sz w:val="28"/>
                <w:szCs w:val="28"/>
                <w:lang w:val="sv-SE"/>
              </w:rPr>
              <w:t>Contents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101647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sz w:val="28"/>
                <w:szCs w:val="28"/>
                <w:lang w:val="sv-SE"/>
              </w:rPr>
              <w:t>Points</w:t>
            </w:r>
          </w:p>
        </w:tc>
      </w:tr>
      <w:tr w:rsidR="002E1B1D" w:rsidRPr="002E1B1D" w14:paraId="70071B53" w14:textId="77777777" w:rsidTr="00582118">
        <w:trPr>
          <w:trHeight w:val="1271"/>
        </w:trPr>
        <w:tc>
          <w:tcPr>
            <w:tcW w:w="1814" w:type="dxa"/>
            <w:shd w:val="clear" w:color="auto" w:fill="auto"/>
            <w:vAlign w:val="center"/>
          </w:tcPr>
          <w:p w14:paraId="7D9608B7" w14:textId="77777777" w:rsidR="00A64B46" w:rsidRPr="002E1B1D" w:rsidRDefault="00A64B46" w:rsidP="00A64B46">
            <w:pPr>
              <w:spacing w:after="0"/>
              <w:rPr>
                <w:rFonts w:eastAsia="Times New Roman"/>
                <w:b/>
              </w:rPr>
            </w:pPr>
            <w:r w:rsidRPr="002E1B1D">
              <w:rPr>
                <w:rFonts w:eastAsia="Times New Roman"/>
                <w:b/>
              </w:rPr>
              <w:t>PART A: LISTENING (2.5 PTS)</w:t>
            </w:r>
          </w:p>
          <w:p w14:paraId="278D6B55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5B653B" w14:textId="16FEC917" w:rsidR="00DB393C" w:rsidRPr="00C675A9" w:rsidRDefault="00C675A9" w:rsidP="001D0405">
            <w:pPr>
              <w:jc w:val="center"/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  <w:t>1</w:t>
            </w:r>
          </w:p>
        </w:tc>
        <w:tc>
          <w:tcPr>
            <w:tcW w:w="5558" w:type="dxa"/>
          </w:tcPr>
          <w:p w14:paraId="084781F9" w14:textId="74B0A86B" w:rsidR="00A131EC" w:rsidRPr="00C675A9" w:rsidRDefault="00865093" w:rsidP="00A64B46">
            <w:pPr>
              <w:spacing w:line="240" w:lineRule="auto"/>
              <w:rPr>
                <w:b/>
                <w:i/>
                <w:iCs/>
                <w:sz w:val="28"/>
                <w:szCs w:val="28"/>
              </w:rPr>
            </w:pPr>
            <w:r w:rsidRPr="00C675A9">
              <w:rPr>
                <w:b/>
                <w:i/>
                <w:iCs/>
                <w:sz w:val="28"/>
                <w:szCs w:val="28"/>
              </w:rPr>
              <w:t xml:space="preserve">Listen to Matt’s Vlog about two types of transportation. Listen and tick </w:t>
            </w:r>
            <w:r w:rsidR="00884D7D" w:rsidRPr="00C675A9">
              <w:rPr>
                <w:b/>
                <w:i/>
                <w:iCs/>
                <w:sz w:val="28"/>
                <w:szCs w:val="28"/>
              </w:rPr>
              <w:t>(</w:t>
            </w:r>
            <w:r w:rsidR="00884D7D" w:rsidRPr="00C675A9">
              <w:rPr>
                <w:b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5FEB99D6" wp14:editId="5161977F">
                  <wp:extent cx="209550" cy="237963"/>
                  <wp:effectExtent l="0" t="0" r="0" b="0"/>
                  <wp:docPr id="7" name="Hình ảnh 6" descr="Ảnh có chứa văn bản, cây&#10;&#10;Mô tả được tạo tự độ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B0555A2-434C-4474-B22C-0232BCFAECB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Hình ảnh 6" descr="Ảnh có chứa văn bản, cây&#10;&#10;Mô tả được tạo tự động">
                            <a:extLst>
                              <a:ext uri="{FF2B5EF4-FFF2-40B4-BE49-F238E27FC236}">
                                <a16:creationId xmlns:a16="http://schemas.microsoft.com/office/drawing/2014/main" id="{1B0555A2-434C-4474-B22C-0232BCFAECB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16" cy="249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84D7D" w:rsidRPr="00C675A9">
              <w:rPr>
                <w:b/>
                <w:i/>
                <w:iCs/>
                <w:sz w:val="28"/>
                <w:szCs w:val="28"/>
              </w:rPr>
              <w:t xml:space="preserve">) </w:t>
            </w:r>
            <w:r w:rsidRPr="00C675A9">
              <w:rPr>
                <w:b/>
                <w:i/>
                <w:iCs/>
                <w:sz w:val="28"/>
                <w:szCs w:val="28"/>
              </w:rPr>
              <w:t>the advantages for each kind of transportation.</w:t>
            </w:r>
            <w:r w:rsidR="00A131EC" w:rsidRPr="00C675A9">
              <w:rPr>
                <w:b/>
                <w:i/>
                <w:iCs/>
                <w:sz w:val="28"/>
                <w:szCs w:val="28"/>
              </w:rPr>
              <w:t xml:space="preserve"> (1.25 pt</w:t>
            </w:r>
            <w:r w:rsidR="00FE41E0">
              <w:rPr>
                <w:b/>
                <w:i/>
                <w:iCs/>
                <w:sz w:val="28"/>
                <w:szCs w:val="28"/>
              </w:rPr>
              <w:t>s</w:t>
            </w:r>
            <w:r w:rsidR="00A131EC" w:rsidRPr="00C675A9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1D28C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</w:tr>
      <w:tr w:rsidR="002E1B1D" w:rsidRPr="002E1B1D" w14:paraId="5823CC74" w14:textId="77777777" w:rsidTr="00582118">
        <w:trPr>
          <w:trHeight w:val="360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1142316A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  <w:p w14:paraId="336E73D8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5EF21F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</w:t>
            </w:r>
          </w:p>
        </w:tc>
        <w:tc>
          <w:tcPr>
            <w:tcW w:w="5558" w:type="dxa"/>
            <w:vAlign w:val="center"/>
          </w:tcPr>
          <w:p w14:paraId="687B6221" w14:textId="40AF02DA" w:rsidR="00DB393C" w:rsidRPr="002E1B1D" w:rsidRDefault="00F27074" w:rsidP="001D0405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Hover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708825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059D49F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7067763F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30559B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</w:t>
            </w:r>
          </w:p>
        </w:tc>
        <w:tc>
          <w:tcPr>
            <w:tcW w:w="5558" w:type="dxa"/>
            <w:vAlign w:val="center"/>
          </w:tcPr>
          <w:p w14:paraId="75510BEC" w14:textId="1158B1BB" w:rsidR="00DB393C" w:rsidRPr="002E1B1D" w:rsidRDefault="00BE122D" w:rsidP="001D0405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Hover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5D29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1A4E1F5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213EB2BA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D5B50AD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3</w:t>
            </w:r>
          </w:p>
        </w:tc>
        <w:tc>
          <w:tcPr>
            <w:tcW w:w="5558" w:type="dxa"/>
            <w:vAlign w:val="center"/>
          </w:tcPr>
          <w:p w14:paraId="3332E526" w14:textId="680B6AD7" w:rsidR="00DB393C" w:rsidRPr="002E1B1D" w:rsidRDefault="00BE122D" w:rsidP="001D0405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One Wheeler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DB6A6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C2D7800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3D7D642C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78C29B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4</w:t>
            </w:r>
          </w:p>
        </w:tc>
        <w:tc>
          <w:tcPr>
            <w:tcW w:w="5558" w:type="dxa"/>
            <w:vAlign w:val="center"/>
          </w:tcPr>
          <w:p w14:paraId="49CE66E3" w14:textId="38F39FCA" w:rsidR="00DB393C" w:rsidRPr="002E1B1D" w:rsidRDefault="00BE122D" w:rsidP="001D0405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Hover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DDD3F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6F36A82A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3E0F04EF" w14:textId="77777777" w:rsidR="007F6A2B" w:rsidRPr="002E1B1D" w:rsidRDefault="007F6A2B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3D1FDC" w14:textId="1EDE3EDB" w:rsidR="007F6A2B" w:rsidRPr="002E1B1D" w:rsidRDefault="007F6A2B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5</w:t>
            </w:r>
          </w:p>
        </w:tc>
        <w:tc>
          <w:tcPr>
            <w:tcW w:w="5558" w:type="dxa"/>
            <w:vAlign w:val="center"/>
          </w:tcPr>
          <w:p w14:paraId="00FC2F5D" w14:textId="1AAB3BD1" w:rsidR="007F6A2B" w:rsidRPr="002E1B1D" w:rsidRDefault="00BE122D" w:rsidP="001D0405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One Wheeler, Hover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1C099" w14:textId="0DDF220E" w:rsidR="007F6A2B" w:rsidRPr="002E1B1D" w:rsidRDefault="00E71494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AA99CE5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57618817" w14:textId="77777777" w:rsidR="00DB393C" w:rsidRPr="002E1B1D" w:rsidRDefault="00DB393C" w:rsidP="001D0405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AED05E" w14:textId="5AC2F87D" w:rsidR="00DB393C" w:rsidRPr="00C675A9" w:rsidRDefault="00C675A9" w:rsidP="001D0405">
            <w:pPr>
              <w:jc w:val="center"/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  <w:t>2</w:t>
            </w:r>
            <w:r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  <w:t>.</w:t>
            </w:r>
          </w:p>
        </w:tc>
        <w:tc>
          <w:tcPr>
            <w:tcW w:w="5558" w:type="dxa"/>
            <w:vAlign w:val="center"/>
          </w:tcPr>
          <w:p w14:paraId="747C8335" w14:textId="383A193E" w:rsidR="00DB393C" w:rsidRPr="00DD57CE" w:rsidRDefault="00DB393C" w:rsidP="00865093">
            <w:pPr>
              <w:spacing w:line="240" w:lineRule="auto"/>
              <w:rPr>
                <w:b/>
                <w:i/>
                <w:iCs/>
                <w:sz w:val="28"/>
                <w:szCs w:val="28"/>
              </w:rPr>
            </w:pPr>
            <w:r w:rsidRPr="002E1B1D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865093" w:rsidRPr="00DD57CE">
              <w:rPr>
                <w:b/>
                <w:i/>
                <w:iCs/>
                <w:sz w:val="28"/>
                <w:szCs w:val="28"/>
              </w:rPr>
              <w:t>Listen to Jenny and Fred at the airport. Listen and fill in the blanks. (1.25 pt</w:t>
            </w:r>
            <w:r w:rsidR="00FE41E0" w:rsidRPr="00DD57CE">
              <w:rPr>
                <w:b/>
                <w:i/>
                <w:iCs/>
                <w:sz w:val="28"/>
                <w:szCs w:val="28"/>
              </w:rPr>
              <w:t>s</w:t>
            </w:r>
            <w:r w:rsidR="00865093" w:rsidRPr="00DD57CE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27905" w14:textId="77777777" w:rsidR="00DB393C" w:rsidRPr="002E1B1D" w:rsidRDefault="00DB393C" w:rsidP="001D0405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</w:tr>
      <w:tr w:rsidR="002E1B1D" w:rsidRPr="002E1B1D" w14:paraId="1956ADD4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70F913FF" w14:textId="77777777" w:rsidR="007F6A2B" w:rsidRPr="002E1B1D" w:rsidRDefault="007F6A2B" w:rsidP="007F6A2B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811C0B" w14:textId="77777777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6</w:t>
            </w:r>
          </w:p>
        </w:tc>
        <w:tc>
          <w:tcPr>
            <w:tcW w:w="5558" w:type="dxa"/>
            <w:vAlign w:val="center"/>
          </w:tcPr>
          <w:p w14:paraId="5A1D95F4" w14:textId="0F437DDF" w:rsidR="007F6A2B" w:rsidRPr="002E1B1D" w:rsidRDefault="007F6A2B" w:rsidP="007F6A2B">
            <w:pPr>
              <w:rPr>
                <w:rFonts w:eastAsia="TimesNewRomanPS-BoldMT"/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 xml:space="preserve"> purple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EA82E" w14:textId="77777777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9851269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2D574B93" w14:textId="77777777" w:rsidR="007F6A2B" w:rsidRPr="002E1B1D" w:rsidRDefault="007F6A2B" w:rsidP="007F6A2B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FB0AAA" w14:textId="77777777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7</w:t>
            </w:r>
          </w:p>
        </w:tc>
        <w:tc>
          <w:tcPr>
            <w:tcW w:w="5558" w:type="dxa"/>
            <w:vAlign w:val="center"/>
          </w:tcPr>
          <w:p w14:paraId="21D4E171" w14:textId="2B4084F1" w:rsidR="007F6A2B" w:rsidRPr="002E1B1D" w:rsidRDefault="007F6A2B" w:rsidP="007F6A2B">
            <w:pPr>
              <w:rPr>
                <w:rFonts w:eastAsia="TimesNewRomanPS-BoldMT"/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bathroom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D9830A" w14:textId="77777777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1546C9CD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0E852BA0" w14:textId="77777777" w:rsidR="007F6A2B" w:rsidRPr="002E1B1D" w:rsidRDefault="007F6A2B" w:rsidP="007F6A2B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E74C4E" w14:textId="57B870F3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8</w:t>
            </w:r>
          </w:p>
        </w:tc>
        <w:tc>
          <w:tcPr>
            <w:tcW w:w="5558" w:type="dxa"/>
            <w:vAlign w:val="center"/>
          </w:tcPr>
          <w:p w14:paraId="35670223" w14:textId="6538DC7A" w:rsidR="007F6A2B" w:rsidRPr="002E1B1D" w:rsidRDefault="007F6A2B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sz w:val="28"/>
                <w:szCs w:val="28"/>
              </w:rPr>
              <w:t>orange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9BC3A" w14:textId="1E50682B" w:rsidR="007F6A2B" w:rsidRPr="002E1B1D" w:rsidRDefault="00E71494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0380D17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7E38F9F7" w14:textId="77777777" w:rsidR="007F6A2B" w:rsidRPr="002E1B1D" w:rsidRDefault="007F6A2B" w:rsidP="007F6A2B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DA7FF9" w14:textId="215B019A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9</w:t>
            </w:r>
          </w:p>
        </w:tc>
        <w:tc>
          <w:tcPr>
            <w:tcW w:w="5558" w:type="dxa"/>
            <w:vAlign w:val="center"/>
          </w:tcPr>
          <w:p w14:paraId="5B6C6E6A" w14:textId="516F26BC" w:rsidR="007F6A2B" w:rsidRPr="002E1B1D" w:rsidRDefault="007F6A2B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sz w:val="28"/>
                <w:szCs w:val="28"/>
              </w:rPr>
              <w:t>passports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4B531" w14:textId="0DB9041A" w:rsidR="007F6A2B" w:rsidRPr="002E1B1D" w:rsidRDefault="00E71494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4B3DF20F" w14:textId="77777777" w:rsidTr="00582118">
        <w:trPr>
          <w:trHeight w:val="360"/>
        </w:trPr>
        <w:tc>
          <w:tcPr>
            <w:tcW w:w="1814" w:type="dxa"/>
            <w:vMerge/>
            <w:shd w:val="clear" w:color="auto" w:fill="auto"/>
            <w:vAlign w:val="center"/>
          </w:tcPr>
          <w:p w14:paraId="0120490C" w14:textId="77777777" w:rsidR="007F6A2B" w:rsidRPr="002E1B1D" w:rsidRDefault="007F6A2B" w:rsidP="007F6A2B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9F116C" w14:textId="1AEA5BD9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10</w:t>
            </w:r>
          </w:p>
        </w:tc>
        <w:tc>
          <w:tcPr>
            <w:tcW w:w="5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6C41B0" w14:textId="1B75E647" w:rsidR="007F6A2B" w:rsidRPr="002E1B1D" w:rsidRDefault="007F6A2B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Jenny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20DFFF" w14:textId="77777777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3A159A52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F402C18" w14:textId="77777777" w:rsidR="00DD57CE" w:rsidRDefault="00C65C79" w:rsidP="007F6A2B">
            <w:pPr>
              <w:rPr>
                <w:b/>
              </w:rPr>
            </w:pPr>
            <w:r w:rsidRPr="002E1B1D">
              <w:rPr>
                <w:b/>
              </w:rPr>
              <w:t xml:space="preserve">PART B. LANGUAGE FOCUS </w:t>
            </w:r>
          </w:p>
          <w:p w14:paraId="227BFAAC" w14:textId="036B87AA" w:rsidR="007F6A2B" w:rsidRPr="002E1B1D" w:rsidRDefault="00C65C79" w:rsidP="007F6A2B">
            <w:pPr>
              <w:rPr>
                <w:b/>
              </w:rPr>
            </w:pPr>
            <w:r w:rsidRPr="002E1B1D">
              <w:rPr>
                <w:b/>
              </w:rPr>
              <w:t>(2.5</w:t>
            </w:r>
            <w:r w:rsidR="00DD57CE">
              <w:rPr>
                <w:b/>
              </w:rPr>
              <w:t xml:space="preserve"> </w:t>
            </w:r>
            <w:r w:rsidR="00076C9D" w:rsidRPr="002E1B1D">
              <w:rPr>
                <w:b/>
              </w:rPr>
              <w:t>PTS)</w:t>
            </w:r>
          </w:p>
          <w:p w14:paraId="17E114BB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E504AE" w14:textId="3628E02D" w:rsidR="007F6A2B" w:rsidRPr="00C675A9" w:rsidRDefault="00A131EC" w:rsidP="007F6A2B">
            <w:pPr>
              <w:jc w:val="center"/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i/>
                <w:iCs/>
                <w:sz w:val="28"/>
                <w:szCs w:val="28"/>
                <w:lang w:val="sv-SE"/>
              </w:rPr>
              <w:t>1.</w:t>
            </w:r>
          </w:p>
        </w:tc>
        <w:tc>
          <w:tcPr>
            <w:tcW w:w="555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CF14A45" w14:textId="2B7F6F07" w:rsidR="007F6A2B" w:rsidRPr="00C675A9" w:rsidRDefault="00C65C79" w:rsidP="00C65C79">
            <w:pPr>
              <w:pStyle w:val="NormalWeb"/>
              <w:rPr>
                <w:b/>
                <w:bCs/>
                <w:i/>
                <w:iCs/>
                <w:sz w:val="28"/>
                <w:szCs w:val="28"/>
              </w:rPr>
            </w:pPr>
            <w:r w:rsidRPr="002E1B1D">
              <w:rPr>
                <w:b/>
                <w:bCs/>
                <w:sz w:val="27"/>
                <w:szCs w:val="27"/>
              </w:rPr>
              <w:t xml:space="preserve"> </w:t>
            </w:r>
            <w:r w:rsidRPr="00C675A9">
              <w:rPr>
                <w:b/>
                <w:bCs/>
                <w:i/>
                <w:iCs/>
                <w:sz w:val="28"/>
                <w:szCs w:val="28"/>
              </w:rPr>
              <w:t>Choose the word whose underlined part differs from the other three in pronunciation in each of the following questions. (0,5 pt)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FBB28B6" w14:textId="77777777" w:rsidR="007F6A2B" w:rsidRPr="002E1B1D" w:rsidRDefault="007F6A2B" w:rsidP="007F6A2B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6F92CDEC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9CE0B36" w14:textId="77777777" w:rsidR="007F6A2B" w:rsidRPr="002E1B1D" w:rsidRDefault="007F6A2B" w:rsidP="007F6A2B">
            <w:pPr>
              <w:contextualSpacing/>
              <w:jc w:val="both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910523" w14:textId="5FAAEF54" w:rsidR="007F6A2B" w:rsidRPr="002E1B1D" w:rsidRDefault="00C65C79" w:rsidP="00A131EC">
            <w:pPr>
              <w:spacing w:after="0" w:line="240" w:lineRule="auto"/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11</w:t>
            </w:r>
          </w:p>
        </w:tc>
        <w:tc>
          <w:tcPr>
            <w:tcW w:w="555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67EE67B" w14:textId="11229AF5" w:rsidR="007F6A2B" w:rsidRPr="002E1B1D" w:rsidRDefault="00C65C79" w:rsidP="00A131EC">
            <w:pPr>
              <w:spacing w:after="0" w:line="240" w:lineRule="auto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D5CE38F" w14:textId="77777777" w:rsidR="007F6A2B" w:rsidRPr="002E1B1D" w:rsidRDefault="007F6A2B" w:rsidP="00A131E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C834A93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DF2C301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2FE957" w14:textId="14CF5D24" w:rsidR="007F6A2B" w:rsidRPr="002E1B1D" w:rsidRDefault="00C65C79" w:rsidP="00A131EC">
            <w:pPr>
              <w:spacing w:after="0" w:line="240" w:lineRule="auto"/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12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175857" w14:textId="3621DE13" w:rsidR="007F6A2B" w:rsidRPr="002E1B1D" w:rsidRDefault="00C65C79" w:rsidP="00A131EC">
            <w:pPr>
              <w:spacing w:after="0" w:line="240" w:lineRule="auto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A4E21E" w14:textId="77777777" w:rsidR="007F6A2B" w:rsidRPr="002E1B1D" w:rsidRDefault="007F6A2B" w:rsidP="00A131E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A7FC26C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0E933CE" w14:textId="77777777" w:rsidR="00A131EC" w:rsidRPr="002E1B1D" w:rsidRDefault="00A131EC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754BAA" w14:textId="099B5551" w:rsidR="00A131EC" w:rsidRPr="00C675A9" w:rsidRDefault="00A131EC" w:rsidP="00A131EC">
            <w:pPr>
              <w:spacing w:after="0" w:line="240" w:lineRule="auto"/>
              <w:jc w:val="center"/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  <w:t>2.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E48CD4" w14:textId="455CB9DA" w:rsidR="00A131EC" w:rsidRPr="00C675A9" w:rsidRDefault="00A131EC" w:rsidP="00A131EC">
            <w:pPr>
              <w:pStyle w:val="NormalWeb"/>
              <w:spacing w:before="0" w:beforeAutospacing="0" w:after="0" w:afterAutospacing="0"/>
              <w:rPr>
                <w:b/>
                <w:bCs/>
                <w:i/>
                <w:iCs/>
                <w:sz w:val="28"/>
                <w:szCs w:val="28"/>
              </w:rPr>
            </w:pPr>
            <w:r w:rsidRPr="00C675A9">
              <w:rPr>
                <w:b/>
                <w:bCs/>
                <w:i/>
                <w:iCs/>
                <w:sz w:val="28"/>
                <w:szCs w:val="28"/>
              </w:rPr>
              <w:t xml:space="preserve"> Choose the word that differs from the other three in the position of the main stress in each of the following questions. (0,5 pt)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FB7336" w14:textId="77777777" w:rsidR="00A131EC" w:rsidRPr="002E1B1D" w:rsidRDefault="00A131EC" w:rsidP="00A131EC">
            <w:pPr>
              <w:spacing w:after="0" w:line="240" w:lineRule="auto"/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</w:tr>
      <w:tr w:rsidR="002E1B1D" w:rsidRPr="002E1B1D" w14:paraId="1542849C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3D0D3A6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547707" w14:textId="41B51878" w:rsidR="007F6A2B" w:rsidRPr="002E1B1D" w:rsidRDefault="00C65C79" w:rsidP="00A131EC">
            <w:pPr>
              <w:spacing w:after="0" w:line="240" w:lineRule="auto"/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13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66F459" w14:textId="66171618" w:rsidR="007F6A2B" w:rsidRPr="002E1B1D" w:rsidRDefault="00C65C79" w:rsidP="00A131EC">
            <w:pPr>
              <w:spacing w:after="0" w:line="240" w:lineRule="auto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B8EC00" w14:textId="77777777" w:rsidR="007F6A2B" w:rsidRPr="002E1B1D" w:rsidRDefault="007F6A2B" w:rsidP="00A131E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54C7491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33E60886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E1CAD5" w14:textId="2DE709C4" w:rsidR="007F6A2B" w:rsidRPr="002E1B1D" w:rsidRDefault="00C65C79" w:rsidP="00A131EC">
            <w:pPr>
              <w:spacing w:after="0" w:line="240" w:lineRule="auto"/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14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2F1229" w14:textId="77777777" w:rsidR="007F6A2B" w:rsidRPr="002E1B1D" w:rsidRDefault="007F6A2B" w:rsidP="00A131EC">
            <w:pPr>
              <w:spacing w:after="0" w:line="240" w:lineRule="auto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D8A55C" w14:textId="77777777" w:rsidR="007F6A2B" w:rsidRPr="002E1B1D" w:rsidRDefault="007F6A2B" w:rsidP="00A131E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4AE211DC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A07D3DD" w14:textId="77777777" w:rsidR="007F6A2B" w:rsidRPr="002E1B1D" w:rsidRDefault="007F6A2B" w:rsidP="00754F8A">
            <w:pPr>
              <w:spacing w:line="240" w:lineRule="auto"/>
              <w:rPr>
                <w:b/>
              </w:rPr>
            </w:pPr>
          </w:p>
          <w:p w14:paraId="0EF3DDA8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43E93932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016871DF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5954C57C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5894F37E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7EE93A22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38C87745" w14:textId="77777777" w:rsidR="00754F8A" w:rsidRPr="002E1B1D" w:rsidRDefault="00754F8A" w:rsidP="00754F8A">
            <w:pPr>
              <w:spacing w:line="240" w:lineRule="auto"/>
              <w:rPr>
                <w:b/>
              </w:rPr>
            </w:pPr>
          </w:p>
          <w:p w14:paraId="7D9453DA" w14:textId="6BE87C6B" w:rsidR="00754F8A" w:rsidRPr="002E1B1D" w:rsidRDefault="00754F8A" w:rsidP="00754F8A">
            <w:pPr>
              <w:spacing w:line="240" w:lineRule="auto"/>
              <w:rPr>
                <w:b/>
              </w:rPr>
            </w:pPr>
            <w:r w:rsidRPr="002E1B1D">
              <w:rPr>
                <w:b/>
              </w:rPr>
              <w:t>C. READING (2.5</w:t>
            </w:r>
            <w:r w:rsidR="00DD57CE">
              <w:rPr>
                <w:b/>
              </w:rPr>
              <w:t xml:space="preserve"> </w:t>
            </w:r>
            <w:r w:rsidRPr="002E1B1D">
              <w:rPr>
                <w:b/>
              </w:rPr>
              <w:t>PTS)</w:t>
            </w:r>
          </w:p>
          <w:p w14:paraId="0F0E74BB" w14:textId="54681A5E" w:rsidR="00754F8A" w:rsidRPr="002E1B1D" w:rsidRDefault="00754F8A" w:rsidP="00754F8A">
            <w:pPr>
              <w:spacing w:line="240" w:lineRule="auto"/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8A0F34A" w14:textId="541A085F" w:rsidR="007F6A2B" w:rsidRPr="00C675A9" w:rsidRDefault="00A131EC" w:rsidP="007F6A2B">
            <w:pPr>
              <w:jc w:val="center"/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  <w:t>3.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11A2310E" w14:textId="27E7297B" w:rsidR="007F6A2B" w:rsidRPr="00C675A9" w:rsidRDefault="00A131EC" w:rsidP="00640D79">
            <w:pPr>
              <w:spacing w:after="0" w:line="240" w:lineRule="auto"/>
              <w:rPr>
                <w:b/>
                <w:i/>
                <w:iCs/>
                <w:sz w:val="28"/>
                <w:szCs w:val="28"/>
              </w:rPr>
            </w:pPr>
            <w:r w:rsidRPr="002E1B1D">
              <w:rPr>
                <w:b/>
                <w:i/>
                <w:iCs/>
              </w:rPr>
              <w:t xml:space="preserve"> </w:t>
            </w:r>
            <w:r w:rsidRPr="00C675A9">
              <w:rPr>
                <w:b/>
                <w:i/>
                <w:iCs/>
                <w:sz w:val="28"/>
                <w:szCs w:val="28"/>
              </w:rPr>
              <w:t>Choose the word or phrase (A, B, C or D) that best fits the space in each sentence: (1.5 pt</w:t>
            </w:r>
            <w:r w:rsidR="00FE41E0">
              <w:rPr>
                <w:b/>
                <w:i/>
                <w:iCs/>
                <w:sz w:val="28"/>
                <w:szCs w:val="28"/>
              </w:rPr>
              <w:t>s</w:t>
            </w:r>
            <w:r w:rsidRPr="00C675A9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40B164" w14:textId="77777777" w:rsidR="007F6A2B" w:rsidRPr="002E1B1D" w:rsidRDefault="007F6A2B" w:rsidP="007F6A2B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407DB86D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DD3F82A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7E45BE5" w14:textId="186A49B8" w:rsidR="007F6A2B" w:rsidRPr="002E1B1D" w:rsidRDefault="00640D79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15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7EA62499" w14:textId="4071C466" w:rsidR="007F6A2B" w:rsidRPr="002E1B1D" w:rsidRDefault="00640D79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A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6D6FB91" w14:textId="77777777" w:rsidR="007F6A2B" w:rsidRPr="002E1B1D" w:rsidRDefault="007F6A2B" w:rsidP="007F6A2B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9F8380D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321903C4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B24BB3" w14:textId="119B8ABE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</w:t>
            </w:r>
            <w:r w:rsidR="00640D79" w:rsidRPr="002E1B1D">
              <w:rPr>
                <w:rFonts w:eastAsia="TimesNewRomanPS-BoldMT"/>
                <w:sz w:val="28"/>
                <w:szCs w:val="28"/>
                <w:lang w:val="sv-SE"/>
              </w:rPr>
              <w:t>6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0ECF2B" w14:textId="72247BC3" w:rsidR="007F6A2B" w:rsidRPr="002E1B1D" w:rsidRDefault="00640D79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B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2E86DB" w14:textId="77777777" w:rsidR="007F6A2B" w:rsidRPr="002E1B1D" w:rsidRDefault="007F6A2B" w:rsidP="007F6A2B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CCBA358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428B4947" w14:textId="77777777" w:rsidR="007F6A2B" w:rsidRPr="002E1B1D" w:rsidRDefault="007F6A2B" w:rsidP="007F6A2B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86FAB0" w14:textId="35A0DF06" w:rsidR="007F6A2B" w:rsidRPr="002E1B1D" w:rsidRDefault="007F6A2B" w:rsidP="007F6A2B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</w:t>
            </w:r>
            <w:r w:rsidR="00640D79" w:rsidRPr="002E1B1D">
              <w:rPr>
                <w:rFonts w:eastAsia="TimesNewRomanPS-BoldMT"/>
                <w:sz w:val="28"/>
                <w:szCs w:val="28"/>
                <w:lang w:val="sv-SE"/>
              </w:rPr>
              <w:t>7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4C203B" w14:textId="0C77ABFA" w:rsidR="007F6A2B" w:rsidRPr="002E1B1D" w:rsidRDefault="00640D79" w:rsidP="007F6A2B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7D5FA8" w14:textId="77777777" w:rsidR="007F6A2B" w:rsidRPr="002E1B1D" w:rsidRDefault="007F6A2B" w:rsidP="007F6A2B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0C1228EF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2973A81B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04E52E" w14:textId="0032116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18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D8F997" w14:textId="660D45D9" w:rsidR="00194EE0" w:rsidRPr="002E1B1D" w:rsidRDefault="00194EE0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9EBF491" w14:textId="623C328E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6A82A3E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065CDAAC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3DAD03" w14:textId="700D61D1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19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230C3A" w14:textId="263D803B" w:rsidR="00194EE0" w:rsidRPr="002E1B1D" w:rsidRDefault="00194EE0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98F97E" w14:textId="3A6C558A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655A6037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2B4655CA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55F2BC" w14:textId="147E7CDC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20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4DF3A9" w14:textId="77777777" w:rsidR="00194EE0" w:rsidRPr="002E1B1D" w:rsidRDefault="00194EE0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895A4F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1D07820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729FDD0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FAFA9E" w14:textId="04022F16" w:rsidR="00194EE0" w:rsidRPr="002E1B1D" w:rsidRDefault="00A131EC" w:rsidP="00194EE0">
            <w:pPr>
              <w:jc w:val="center"/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1.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376D4203" w14:textId="6A2F11DF" w:rsidR="00194EE0" w:rsidRPr="002E1B1D" w:rsidRDefault="00A131EC" w:rsidP="00A131EC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sz w:val="28"/>
                <w:szCs w:val="28"/>
              </w:rPr>
            </w:pPr>
            <w:r w:rsidRPr="002E1B1D">
              <w:rPr>
                <w:b/>
                <w:bCs/>
                <w:i/>
                <w:iCs/>
                <w:sz w:val="28"/>
                <w:szCs w:val="28"/>
              </w:rPr>
              <w:t>Read the following passages and then answer the questions below. (1.25 pt</w:t>
            </w:r>
            <w:r w:rsidR="00FE41E0">
              <w:rPr>
                <w:b/>
                <w:bCs/>
                <w:i/>
                <w:iCs/>
                <w:sz w:val="28"/>
                <w:szCs w:val="28"/>
              </w:rPr>
              <w:t>s</w:t>
            </w:r>
            <w:r w:rsidRPr="002E1B1D"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A32EC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6814E8EE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459D4F26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F23162" w14:textId="43773B62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21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6C5D4880" w14:textId="27938F63" w:rsidR="00194EE0" w:rsidRPr="002E1B1D" w:rsidRDefault="000A4FD7" w:rsidP="00572111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We will meet our neighbor,</w:t>
            </w:r>
            <w:r w:rsidR="00572111" w:rsidRPr="002E1B1D">
              <w:rPr>
                <w:sz w:val="28"/>
                <w:szCs w:val="28"/>
              </w:rPr>
              <w:t xml:space="preserve"> </w:t>
            </w:r>
            <w:r w:rsidRPr="002E1B1D">
              <w:rPr>
                <w:sz w:val="28"/>
                <w:szCs w:val="28"/>
              </w:rPr>
              <w:t>MR.D</w:t>
            </w:r>
            <w:r w:rsidR="00572111" w:rsidRPr="002E1B1D">
              <w:rPr>
                <w:sz w:val="28"/>
                <w:szCs w:val="28"/>
              </w:rPr>
              <w:t>u</w:t>
            </w:r>
            <w:r w:rsidRPr="002E1B1D">
              <w:rPr>
                <w:sz w:val="28"/>
                <w:szCs w:val="28"/>
              </w:rPr>
              <w:t>ong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B356C7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3617FFA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0538EE19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12DD51" w14:textId="064A3EE8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22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C15B06" w14:textId="1EF662F1" w:rsidR="00194EE0" w:rsidRPr="002E1B1D" w:rsidRDefault="00572111" w:rsidP="00572111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he will be in his small boat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CDAC8E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467008AF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E778318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ED116D" w14:textId="5E0B5CA1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23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C2570C" w14:textId="5F7FFAEA" w:rsidR="00194EE0" w:rsidRPr="002E1B1D" w:rsidRDefault="00572111" w:rsidP="00572111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he will leave at eight o'clock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920FAB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FEDB1E3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A066449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424147" w14:textId="1B8B6A95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24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CF04D5" w14:textId="76BEBB59" w:rsidR="00194EE0" w:rsidRPr="002E1B1D" w:rsidRDefault="00572111" w:rsidP="00572111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We will say goodbye to him 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F91029" w14:textId="5BF8FE38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6DFFB021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309FB30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F64391" w14:textId="4D43D51E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25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8AF76E" w14:textId="35949F78" w:rsidR="00194EE0" w:rsidRPr="002E1B1D" w:rsidRDefault="00572111" w:rsidP="00572111">
            <w:pPr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 xml:space="preserve"> he will take part in an important race across the Atlentic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43040F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4230DD8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0514C56C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E67536" w14:textId="50810566" w:rsidR="00194EE0" w:rsidRPr="00C675A9" w:rsidRDefault="00F52BC0" w:rsidP="00194EE0">
            <w:pPr>
              <w:jc w:val="center"/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C675A9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  <w:t>2.</w:t>
            </w:r>
          </w:p>
          <w:p w14:paraId="767D0A95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0357D3AB" w14:textId="2ACD8F13" w:rsidR="00194EE0" w:rsidRPr="002E1B1D" w:rsidRDefault="00F52BC0" w:rsidP="00194EE0">
            <w:pPr>
              <w:shd w:val="clear" w:color="auto" w:fill="FFFFFF"/>
              <w:spacing w:before="240" w:after="240"/>
              <w:rPr>
                <w:b/>
                <w:i/>
                <w:iCs/>
              </w:rPr>
            </w:pPr>
            <w:r w:rsidRPr="002E1B1D">
              <w:rPr>
                <w:b/>
                <w:i/>
                <w:iCs/>
              </w:rPr>
              <w:t xml:space="preserve"> </w:t>
            </w:r>
            <w:r w:rsidRPr="002E1B1D">
              <w:rPr>
                <w:b/>
                <w:i/>
                <w:iCs/>
                <w:sz w:val="28"/>
                <w:szCs w:val="28"/>
                <w:highlight w:val="white"/>
              </w:rPr>
              <w:t xml:space="preserve">Read the following passage and circle the letter A, B, C or D to indicate the correct word that best fits each of the numbered blanks. </w:t>
            </w:r>
            <w:r w:rsidRPr="00DD57CE">
              <w:rPr>
                <w:b/>
                <w:i/>
                <w:iCs/>
                <w:sz w:val="28"/>
                <w:szCs w:val="28"/>
              </w:rPr>
              <w:t>(1,25 pt</w:t>
            </w:r>
            <w:r w:rsidR="00FE41E0" w:rsidRPr="00DD57CE">
              <w:rPr>
                <w:b/>
                <w:i/>
                <w:iCs/>
                <w:sz w:val="28"/>
                <w:szCs w:val="28"/>
              </w:rPr>
              <w:t>s</w:t>
            </w:r>
            <w:r w:rsidRPr="00DD57CE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5FF6A0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  <w:p w14:paraId="0B85381D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  <w:p w14:paraId="10C657CD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6A144D40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FD6DE0C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11769C" w14:textId="0AC4354D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26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36000914" w14:textId="7E58FAA3" w:rsidR="00194EE0" w:rsidRPr="002E1B1D" w:rsidRDefault="0080162B" w:rsidP="00194EE0">
            <w:pPr>
              <w:rPr>
                <w:bCs/>
                <w:iCs/>
                <w:sz w:val="28"/>
                <w:szCs w:val="28"/>
              </w:rPr>
            </w:pPr>
            <w:r w:rsidRPr="002E1B1D">
              <w:rPr>
                <w:bCs/>
                <w:iCs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6905E7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56576FF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27E48464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B7B8A3" w14:textId="683572C9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27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33038F" w14:textId="6EEA6DDB" w:rsidR="00194EE0" w:rsidRPr="002E1B1D" w:rsidRDefault="0080162B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1C3D39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313E24C7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4092CC75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BA8AB4" w14:textId="62F57B9E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28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68124D" w14:textId="49D55913" w:rsidR="00194EE0" w:rsidRPr="002E1B1D" w:rsidRDefault="0080162B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A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92F7ED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04112B9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430283A8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81AD4E" w14:textId="1E26B742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29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E26B0B" w14:textId="18C71648" w:rsidR="00194EE0" w:rsidRPr="002E1B1D" w:rsidRDefault="0080162B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B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315971" w14:textId="10B89EBA" w:rsidR="00194EE0" w:rsidRPr="002E1B1D" w:rsidRDefault="00A16D67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0669669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AC6D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84AC0A" w14:textId="3057703A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30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C8B854" w14:textId="77CCA87A" w:rsidR="00194EE0" w:rsidRPr="002E1B1D" w:rsidRDefault="00901641" w:rsidP="00194EE0">
            <w:pPr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C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5426EF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628C1B0B" w14:textId="77777777" w:rsidTr="00582118">
        <w:tblPrEx>
          <w:tblBorders>
            <w:insideH w:val="single" w:sz="4" w:space="0" w:color="auto"/>
          </w:tblBorders>
        </w:tblPrEx>
        <w:trPr>
          <w:trHeight w:val="841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03FA4447" w14:textId="77777777" w:rsidR="00194EE0" w:rsidRPr="002E1B1D" w:rsidRDefault="00194EE0" w:rsidP="00194EE0">
            <w:pPr>
              <w:rPr>
                <w:rFonts w:eastAsia="TimesNewRomanPS-BoldMT"/>
                <w:b/>
                <w:lang w:val="sv-SE"/>
              </w:rPr>
            </w:pPr>
          </w:p>
          <w:p w14:paraId="4F3A2AD0" w14:textId="605B3729" w:rsidR="00076C9D" w:rsidRPr="002E1B1D" w:rsidRDefault="00754F8A" w:rsidP="00194EE0">
            <w:pPr>
              <w:rPr>
                <w:rFonts w:eastAsia="TimesNewRomanPS-BoldMT"/>
                <w:b/>
                <w:lang w:val="sv-SE"/>
              </w:rPr>
            </w:pPr>
            <w:r w:rsidRPr="002E1B1D">
              <w:rPr>
                <w:rFonts w:eastAsia="TimesNewRomanPS-BoldMT"/>
                <w:b/>
                <w:lang w:val="sv-SE"/>
              </w:rPr>
              <w:t>D</w:t>
            </w:r>
            <w:r w:rsidR="00194EE0" w:rsidRPr="002E1B1D">
              <w:rPr>
                <w:rFonts w:eastAsia="TimesNewRomanPS-BoldMT"/>
                <w:b/>
                <w:lang w:val="sv-SE"/>
              </w:rPr>
              <w:t>. WRITING</w:t>
            </w:r>
          </w:p>
          <w:p w14:paraId="3CF19C0A" w14:textId="684DAFCE" w:rsidR="00076C9D" w:rsidRPr="002E1B1D" w:rsidRDefault="00076C9D" w:rsidP="00194EE0">
            <w:pPr>
              <w:rPr>
                <w:rFonts w:eastAsia="TimesNewRomanPS-BoldMT"/>
                <w:b/>
                <w:lang w:val="sv-SE"/>
              </w:rPr>
            </w:pPr>
            <w:r w:rsidRPr="002E1B1D">
              <w:rPr>
                <w:rFonts w:eastAsia="TimesNewRomanPS-BoldMT"/>
                <w:b/>
                <w:lang w:val="sv-SE"/>
              </w:rPr>
              <w:t>(2.5 PTS)</w:t>
            </w:r>
          </w:p>
          <w:p w14:paraId="0B349077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A96CB5E" w14:textId="09E1EF62" w:rsidR="00194EE0" w:rsidRPr="002E1B1D" w:rsidRDefault="00C96CF2" w:rsidP="00194EE0">
            <w:pPr>
              <w:jc w:val="center"/>
              <w:rPr>
                <w:b/>
                <w:i/>
                <w:sz w:val="28"/>
                <w:szCs w:val="28"/>
              </w:rPr>
            </w:pPr>
            <w:r w:rsidRPr="002E1B1D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0604C073" w14:textId="2AF6976F" w:rsidR="00194EE0" w:rsidRPr="002E1B1D" w:rsidRDefault="00C96CF2" w:rsidP="00C96CF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2E1B1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Put the words in the correct order to make correct sentences. (1.25 pt</w:t>
            </w:r>
            <w:r w:rsidR="00FE41E0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s</w:t>
            </w:r>
            <w:r w:rsidRPr="002E1B1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7B372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2C58ACFB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33F64DF0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B18BAF8" w14:textId="17022480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31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4EC97A35" w14:textId="37833959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Times New Roman"/>
                <w:sz w:val="28"/>
                <w:szCs w:val="28"/>
              </w:rPr>
              <w:t xml:space="preserve"> Although she studied hard, she failed the exam.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623359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47964D77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0F0F63E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23994B" w14:textId="217DFEFB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32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BC93E2" w14:textId="35D725DD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Times New Roman"/>
                <w:sz w:val="28"/>
                <w:szCs w:val="28"/>
              </w:rPr>
              <w:t xml:space="preserve"> Motobikes are not as expensive as cars.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822370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5BDE70D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C269689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69EA7A" w14:textId="67C339AA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33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550298" w14:textId="44BFD539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Times New Roman"/>
                <w:sz w:val="28"/>
                <w:szCs w:val="28"/>
              </w:rPr>
              <w:t xml:space="preserve"> Subway tickets are as cheap as bus tickets.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514482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74C4CE66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29A1F3CD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12BD4A" w14:textId="54A68F19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34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F49419" w14:textId="7A49B5D7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Times New Roman"/>
                <w:sz w:val="28"/>
                <w:szCs w:val="28"/>
              </w:rPr>
              <w:t xml:space="preserve"> This is not my mother’s handbag because hers is brown.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E28995" w14:textId="1C6451D5" w:rsidR="00194EE0" w:rsidRPr="002E1B1D" w:rsidRDefault="00A16D67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E21817E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01559D91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8A795D" w14:textId="3A581AA9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35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5EB106" w14:textId="4F2FDC05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Times New Roman"/>
                <w:sz w:val="28"/>
                <w:szCs w:val="28"/>
              </w:rPr>
              <w:t xml:space="preserve"> I feel pleased with my exam results.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BA24C6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1320EA98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56719624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9C0A2C0" w14:textId="3711C0EA" w:rsidR="00194EE0" w:rsidRPr="00C675A9" w:rsidRDefault="00C96CF2" w:rsidP="00C96CF2">
            <w:pPr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bCs/>
                <w:sz w:val="28"/>
                <w:szCs w:val="28"/>
                <w:lang w:val="sv-SE"/>
              </w:rPr>
              <w:t xml:space="preserve">   </w:t>
            </w:r>
            <w:r w:rsidRPr="00C675A9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sv-SE"/>
              </w:rPr>
              <w:t>2.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7E3087F9" w14:textId="511C3465" w:rsidR="00194EE0" w:rsidRPr="002E1B1D" w:rsidRDefault="00C96CF2" w:rsidP="00C96CF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2E1B1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Rewrite the following sentences without changing their meaning. Use the given word(s) if any. (1.25 pt</w:t>
            </w:r>
            <w:r w:rsidR="00FE41E0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s</w:t>
            </w:r>
            <w:r w:rsidRPr="002E1B1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DD4EB3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</w:p>
        </w:tc>
      </w:tr>
      <w:tr w:rsidR="002E1B1D" w:rsidRPr="002E1B1D" w14:paraId="6EC460BB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70D47A38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261AE9B" w14:textId="1034455D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36</w:t>
            </w:r>
          </w:p>
        </w:tc>
        <w:tc>
          <w:tcPr>
            <w:tcW w:w="5558" w:type="dxa"/>
            <w:tcBorders>
              <w:bottom w:val="dotted" w:sz="4" w:space="0" w:color="auto"/>
            </w:tcBorders>
            <w:vAlign w:val="center"/>
          </w:tcPr>
          <w:p w14:paraId="18743851" w14:textId="6C882DD4" w:rsidR="00194EE0" w:rsidRPr="002E1B1D" w:rsidRDefault="00A16D67" w:rsidP="00A16D67">
            <w:pPr>
              <w:tabs>
                <w:tab w:val="left" w:leader="underscore" w:pos="9072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Wingdings"/>
                <w:sz w:val="28"/>
                <w:szCs w:val="28"/>
              </w:rPr>
              <w:t xml:space="preserve"> </w:t>
            </w:r>
            <w:r w:rsidRPr="002E1B1D">
              <w:rPr>
                <w:rFonts w:eastAsia="Times New Roman"/>
                <w:sz w:val="28"/>
                <w:szCs w:val="28"/>
              </w:rPr>
              <w:t>Anna’s mother is from China. However, she can’t speak Chinese.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A14442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13A84320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7EBFCE15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51E80D" w14:textId="30956F52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37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00E45" w14:textId="7D1011CF" w:rsidR="00194EE0" w:rsidRPr="002E1B1D" w:rsidRDefault="00A16D67" w:rsidP="00A16D67">
            <w:pPr>
              <w:tabs>
                <w:tab w:val="left" w:leader="underscore" w:pos="9072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Wingdings"/>
                <w:sz w:val="28"/>
                <w:szCs w:val="28"/>
              </w:rPr>
              <w:t xml:space="preserve"> </w:t>
            </w:r>
            <w:r w:rsidRPr="002E1B1D">
              <w:rPr>
                <w:rFonts w:eastAsia="Times New Roman"/>
                <w:sz w:val="28"/>
                <w:szCs w:val="28"/>
              </w:rPr>
              <w:t>An underground train across London is cheaper than a taxi.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7034D9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50658FAD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3923D162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245D44" w14:textId="40529320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38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1ACA2D" w14:textId="191CB31D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Wingdings"/>
                <w:sz w:val="28"/>
                <w:szCs w:val="28"/>
              </w:rPr>
              <w:t xml:space="preserve"> My father is</w:t>
            </w:r>
            <w:r w:rsidRPr="002E1B1D">
              <w:rPr>
                <w:rFonts w:eastAsia="Times New Roman"/>
                <w:sz w:val="28"/>
                <w:szCs w:val="28"/>
              </w:rPr>
              <w:t xml:space="preserve"> the best driver in my family.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AFD55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08FBC7E2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008F06F0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09C8B5" w14:textId="34EEB10E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39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657EFA" w14:textId="6E9D06D9" w:rsidR="00194EE0" w:rsidRPr="002E1B1D" w:rsidRDefault="00A16D67" w:rsidP="00194EE0">
            <w:pPr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Wingdings"/>
                <w:sz w:val="28"/>
                <w:szCs w:val="28"/>
              </w:rPr>
              <w:t xml:space="preserve"> Students</w:t>
            </w:r>
            <w:r w:rsidRPr="002E1B1D">
              <w:rPr>
                <w:rFonts w:eastAsia="Times New Roman"/>
                <w:sz w:val="28"/>
                <w:szCs w:val="28"/>
              </w:rPr>
              <w:t xml:space="preserve"> have to hand in their assignments on time.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C51D24" w14:textId="32FD9F98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1943FD6C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vMerge/>
            <w:shd w:val="clear" w:color="auto" w:fill="auto"/>
            <w:vAlign w:val="center"/>
          </w:tcPr>
          <w:p w14:paraId="6345CBF8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AEC70F" w14:textId="12C975C6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sz w:val="28"/>
                <w:szCs w:val="28"/>
              </w:rPr>
              <w:t>40</w:t>
            </w: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173562" w14:textId="147F318F" w:rsidR="00194EE0" w:rsidRPr="002E1B1D" w:rsidRDefault="00A16D67" w:rsidP="00A16D67">
            <w:pPr>
              <w:tabs>
                <w:tab w:val="left" w:leader="underscore" w:pos="9072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2E1B1D">
              <w:rPr>
                <w:rFonts w:ascii="Wingdings" w:eastAsia="Wingdings" w:hAnsi="Wingdings" w:cs="Wingdings"/>
                <w:sz w:val="28"/>
                <w:szCs w:val="28"/>
              </w:rPr>
              <w:sym w:font="Wingdings" w:char="F0E0"/>
            </w:r>
            <w:r w:rsidRPr="002E1B1D">
              <w:rPr>
                <w:rFonts w:eastAsia="Wingdings"/>
                <w:sz w:val="28"/>
                <w:szCs w:val="28"/>
              </w:rPr>
              <w:t xml:space="preserve"> Like </w:t>
            </w:r>
            <w:r w:rsidRPr="002E1B1D">
              <w:rPr>
                <w:rFonts w:eastAsia="Times New Roman"/>
                <w:sz w:val="28"/>
                <w:szCs w:val="28"/>
              </w:rPr>
              <w:t>Chinese people, Vietnamese people give children lucky money on Lunar New Year.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67CD84" w14:textId="77777777" w:rsidR="00194EE0" w:rsidRPr="002E1B1D" w:rsidRDefault="00194EE0" w:rsidP="00194EE0">
            <w:pPr>
              <w:jc w:val="center"/>
              <w:rPr>
                <w:sz w:val="28"/>
                <w:szCs w:val="28"/>
              </w:rPr>
            </w:pPr>
            <w:r w:rsidRPr="002E1B1D">
              <w:rPr>
                <w:rFonts w:eastAsia="TimesNewRomanPS-BoldMT"/>
                <w:sz w:val="28"/>
                <w:szCs w:val="28"/>
                <w:lang w:val="sv-SE"/>
              </w:rPr>
              <w:t>0,25</w:t>
            </w:r>
          </w:p>
        </w:tc>
      </w:tr>
      <w:tr w:rsidR="002E1B1D" w:rsidRPr="002E1B1D" w14:paraId="21229429" w14:textId="77777777" w:rsidTr="00582118">
        <w:tblPrEx>
          <w:tblBorders>
            <w:insideH w:val="single" w:sz="4" w:space="0" w:color="auto"/>
          </w:tblBorders>
        </w:tblPrEx>
        <w:trPr>
          <w:trHeight w:val="19"/>
        </w:trPr>
        <w:tc>
          <w:tcPr>
            <w:tcW w:w="1814" w:type="dxa"/>
            <w:shd w:val="clear" w:color="auto" w:fill="auto"/>
          </w:tcPr>
          <w:p w14:paraId="3A20906C" w14:textId="77777777" w:rsidR="00194EE0" w:rsidRPr="002E1B1D" w:rsidRDefault="00194EE0" w:rsidP="00194EE0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sz w:val="28"/>
                <w:szCs w:val="28"/>
                <w:lang w:val="sv-SE"/>
              </w:rPr>
              <w:t xml:space="preserve">       Total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514885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  <w:tc>
          <w:tcPr>
            <w:tcW w:w="55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57BC27" w14:textId="77777777" w:rsidR="00194EE0" w:rsidRPr="002E1B1D" w:rsidRDefault="00194EE0" w:rsidP="00194EE0">
            <w:pPr>
              <w:rPr>
                <w:kern w:val="2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DA19F5" w14:textId="77777777" w:rsidR="00194EE0" w:rsidRPr="002E1B1D" w:rsidRDefault="00194EE0" w:rsidP="00194EE0">
            <w:pPr>
              <w:jc w:val="center"/>
              <w:rPr>
                <w:rFonts w:eastAsia="TimesNewRomanPS-BoldMT"/>
                <w:sz w:val="28"/>
                <w:szCs w:val="28"/>
                <w:lang w:val="sv-SE"/>
              </w:rPr>
            </w:pPr>
            <w:r w:rsidRPr="002E1B1D">
              <w:rPr>
                <w:rFonts w:eastAsia="TimesNewRomanPS-BoldMT"/>
                <w:b/>
                <w:sz w:val="28"/>
                <w:szCs w:val="28"/>
                <w:lang w:val="sv-SE"/>
              </w:rPr>
              <w:t>10</w:t>
            </w:r>
          </w:p>
        </w:tc>
      </w:tr>
    </w:tbl>
    <w:p w14:paraId="39B79D46" w14:textId="77777777" w:rsidR="00DB393C" w:rsidRPr="002E1B1D" w:rsidRDefault="00DB393C" w:rsidP="00DB393C">
      <w:pPr>
        <w:rPr>
          <w:b/>
          <w:sz w:val="28"/>
          <w:szCs w:val="28"/>
        </w:rPr>
      </w:pPr>
    </w:p>
    <w:p w14:paraId="541948F7" w14:textId="77777777" w:rsidR="00DB393C" w:rsidRPr="002E1B1D" w:rsidRDefault="00DB393C" w:rsidP="00DB393C">
      <w:pPr>
        <w:jc w:val="center"/>
        <w:rPr>
          <w:b/>
          <w:sz w:val="28"/>
          <w:szCs w:val="28"/>
        </w:rPr>
      </w:pPr>
      <w:r w:rsidRPr="002E1B1D">
        <w:rPr>
          <w:b/>
          <w:sz w:val="28"/>
          <w:szCs w:val="28"/>
        </w:rPr>
        <w:t>The end</w:t>
      </w:r>
    </w:p>
    <w:p w14:paraId="691110F5" w14:textId="77777777" w:rsidR="00DB393C" w:rsidRPr="002E1B1D" w:rsidRDefault="00DB393C" w:rsidP="00DB393C">
      <w:pPr>
        <w:jc w:val="center"/>
        <w:rPr>
          <w:b/>
          <w:sz w:val="28"/>
          <w:szCs w:val="28"/>
        </w:rPr>
      </w:pPr>
    </w:p>
    <w:p w14:paraId="4EC4700E" w14:textId="77777777" w:rsidR="00DB393C" w:rsidRPr="002E1B1D" w:rsidRDefault="00DB393C" w:rsidP="00DB393C">
      <w:pPr>
        <w:rPr>
          <w:sz w:val="28"/>
          <w:szCs w:val="28"/>
        </w:rPr>
      </w:pPr>
    </w:p>
    <w:p w14:paraId="3510B64B" w14:textId="4F5A0311" w:rsidR="00DB393C" w:rsidRPr="002E1B1D" w:rsidRDefault="00DB393C" w:rsidP="00590D9F">
      <w:pPr>
        <w:autoSpaceDE w:val="0"/>
        <w:autoSpaceDN w:val="0"/>
        <w:adjustRightInd w:val="0"/>
        <w:rPr>
          <w:b/>
          <w:sz w:val="28"/>
          <w:szCs w:val="28"/>
        </w:rPr>
      </w:pPr>
      <w:r w:rsidRPr="002E1B1D">
        <w:rPr>
          <w:b/>
          <w:sz w:val="28"/>
          <w:szCs w:val="28"/>
        </w:rPr>
        <w:t xml:space="preserve">            </w:t>
      </w:r>
    </w:p>
    <w:p w14:paraId="4B348AF3" w14:textId="363ADF65" w:rsidR="00590D9F" w:rsidRDefault="00590D9F" w:rsidP="00590D9F">
      <w:pPr>
        <w:autoSpaceDE w:val="0"/>
        <w:autoSpaceDN w:val="0"/>
        <w:adjustRightInd w:val="0"/>
        <w:rPr>
          <w:i/>
          <w:iCs/>
          <w:sz w:val="28"/>
          <w:szCs w:val="28"/>
          <w:lang w:val="en"/>
        </w:rPr>
      </w:pPr>
    </w:p>
    <w:p w14:paraId="0B98F259" w14:textId="0595ECD8" w:rsidR="00C675A9" w:rsidRDefault="00C675A9" w:rsidP="00590D9F">
      <w:pPr>
        <w:autoSpaceDE w:val="0"/>
        <w:autoSpaceDN w:val="0"/>
        <w:adjustRightInd w:val="0"/>
        <w:rPr>
          <w:i/>
          <w:iCs/>
          <w:sz w:val="28"/>
          <w:szCs w:val="28"/>
          <w:lang w:val="en"/>
        </w:rPr>
      </w:pPr>
    </w:p>
    <w:p w14:paraId="63ABC9E6" w14:textId="506D5592" w:rsidR="00C675A9" w:rsidRDefault="00C675A9" w:rsidP="00590D9F">
      <w:pPr>
        <w:autoSpaceDE w:val="0"/>
        <w:autoSpaceDN w:val="0"/>
        <w:adjustRightInd w:val="0"/>
        <w:rPr>
          <w:i/>
          <w:iCs/>
          <w:sz w:val="28"/>
          <w:szCs w:val="28"/>
          <w:lang w:val="en"/>
        </w:rPr>
      </w:pPr>
    </w:p>
    <w:p w14:paraId="0D7893CA" w14:textId="65CA6660" w:rsidR="00C675A9" w:rsidRDefault="00C675A9" w:rsidP="00590D9F">
      <w:pPr>
        <w:autoSpaceDE w:val="0"/>
        <w:autoSpaceDN w:val="0"/>
        <w:adjustRightInd w:val="0"/>
        <w:rPr>
          <w:i/>
          <w:iCs/>
          <w:sz w:val="28"/>
          <w:szCs w:val="28"/>
          <w:lang w:val="en"/>
        </w:rPr>
      </w:pPr>
    </w:p>
    <w:p w14:paraId="20C66158" w14:textId="77777777" w:rsidR="00C675A9" w:rsidRPr="002E1B1D" w:rsidRDefault="00C675A9" w:rsidP="00590D9F">
      <w:pPr>
        <w:autoSpaceDE w:val="0"/>
        <w:autoSpaceDN w:val="0"/>
        <w:adjustRightInd w:val="0"/>
        <w:rPr>
          <w:i/>
          <w:iCs/>
          <w:sz w:val="28"/>
          <w:szCs w:val="28"/>
          <w:lang w:val="en"/>
        </w:rPr>
      </w:pPr>
    </w:p>
    <w:p w14:paraId="42E8142A" w14:textId="7147467B" w:rsidR="00457080" w:rsidRPr="002E1B1D" w:rsidRDefault="00457080" w:rsidP="00457080">
      <w:pPr>
        <w:spacing w:after="0" w:line="240" w:lineRule="auto"/>
        <w:jc w:val="center"/>
        <w:rPr>
          <w:rFonts w:eastAsia="Times New Roman"/>
          <w:sz w:val="24"/>
          <w:szCs w:val="24"/>
        </w:rPr>
      </w:pPr>
      <w:r w:rsidRPr="002E1B1D">
        <w:rPr>
          <w:rFonts w:eastAsia="Times New Roman"/>
          <w:b/>
          <w:sz w:val="28"/>
          <w:szCs w:val="28"/>
        </w:rPr>
        <w:t xml:space="preserve">MA TRẬN ĐỀ KIỂM TRA GIỮA KỲ </w:t>
      </w:r>
      <w:r w:rsidR="00C675A9">
        <w:rPr>
          <w:rFonts w:eastAsia="Times New Roman"/>
          <w:b/>
          <w:sz w:val="28"/>
          <w:szCs w:val="28"/>
        </w:rPr>
        <w:t>II</w:t>
      </w:r>
    </w:p>
    <w:p w14:paraId="5C5A66A0" w14:textId="77777777" w:rsidR="00457080" w:rsidRPr="002E1B1D" w:rsidRDefault="00457080" w:rsidP="00457080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2E1B1D">
        <w:rPr>
          <w:rFonts w:eastAsia="Times New Roman"/>
          <w:b/>
          <w:sz w:val="28"/>
          <w:szCs w:val="28"/>
        </w:rPr>
        <w:t>MÔN: TIẾNG ANH LỚP 7 – THỜI GIAN LÀM BÀI: 60 PHÚT</w:t>
      </w:r>
    </w:p>
    <w:p w14:paraId="131FF107" w14:textId="77777777" w:rsidR="00457080" w:rsidRPr="002E1B1D" w:rsidRDefault="00457080" w:rsidP="00457080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</w:p>
    <w:tbl>
      <w:tblPr>
        <w:tblW w:w="10774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563"/>
        <w:gridCol w:w="1478"/>
        <w:gridCol w:w="862"/>
        <w:gridCol w:w="910"/>
        <w:gridCol w:w="825"/>
        <w:gridCol w:w="915"/>
        <w:gridCol w:w="825"/>
        <w:gridCol w:w="912"/>
        <w:gridCol w:w="825"/>
        <w:gridCol w:w="914"/>
        <w:gridCol w:w="716"/>
        <w:gridCol w:w="1029"/>
      </w:tblGrid>
      <w:tr w:rsidR="002E1B1D" w:rsidRPr="002E1B1D" w14:paraId="20FE12DF" w14:textId="77777777" w:rsidTr="00DD57CE">
        <w:trPr>
          <w:trHeight w:val="276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6E5868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TT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276D4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Kĩ năng</w:t>
            </w:r>
          </w:p>
        </w:tc>
        <w:tc>
          <w:tcPr>
            <w:tcW w:w="69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D5962F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EF4385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Tổng</w:t>
            </w:r>
          </w:p>
        </w:tc>
      </w:tr>
      <w:tr w:rsidR="002E1B1D" w:rsidRPr="002E1B1D" w14:paraId="2CDCF5AF" w14:textId="77777777" w:rsidTr="00DD57CE">
        <w:trPr>
          <w:trHeight w:val="147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26A869" w14:textId="77777777" w:rsidR="00457080" w:rsidRPr="002E1B1D" w:rsidRDefault="00457080" w:rsidP="0045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17B536" w14:textId="77777777" w:rsidR="00457080" w:rsidRPr="002E1B1D" w:rsidRDefault="00457080" w:rsidP="0045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8FB620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ADDD7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D5074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Vận dụng </w:t>
            </w:r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7459B2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A1B657" w14:textId="77777777" w:rsidR="00457080" w:rsidRPr="002E1B1D" w:rsidRDefault="00457080" w:rsidP="0045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C675A9" w:rsidRPr="002E1B1D" w14:paraId="243EAA1A" w14:textId="77777777" w:rsidTr="00DD57CE">
        <w:trPr>
          <w:trHeight w:val="147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C9F864" w14:textId="77777777" w:rsidR="00457080" w:rsidRPr="002E1B1D" w:rsidRDefault="00457080" w:rsidP="0045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4AE88C" w14:textId="77777777" w:rsidR="00457080" w:rsidRPr="002E1B1D" w:rsidRDefault="00457080" w:rsidP="0045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C822FE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Tỉ lệ (%)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345D6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Thời gian</w:t>
            </w:r>
          </w:p>
          <w:p w14:paraId="39CAFB3C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(phút)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14F421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Tỉ lệ (%)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66CD5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Thời gian</w:t>
            </w:r>
          </w:p>
          <w:p w14:paraId="7BE9EEDB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(phút)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7D52B3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Tỉ lệ (%)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DA82B4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Thời gian</w:t>
            </w:r>
          </w:p>
          <w:p w14:paraId="0BD51FE4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(phút)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3521E8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Tỉ lệ (%)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627DF9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Thời gian</w:t>
            </w:r>
          </w:p>
          <w:p w14:paraId="6487983D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(phút)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853BF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Tỉ lệ (%)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E19C55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Thời gian</w:t>
            </w:r>
          </w:p>
          <w:p w14:paraId="09372979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i/>
                <w:sz w:val="24"/>
                <w:szCs w:val="24"/>
              </w:rPr>
              <w:t>(phút)</w:t>
            </w:r>
          </w:p>
        </w:tc>
      </w:tr>
      <w:tr w:rsidR="00C675A9" w:rsidRPr="002E1B1D" w14:paraId="4EDD368E" w14:textId="77777777" w:rsidTr="00DD57CE">
        <w:trPr>
          <w:trHeight w:val="4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106231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93B4DC" w14:textId="77777777" w:rsidR="00457080" w:rsidRPr="002E1B1D" w:rsidRDefault="00457080" w:rsidP="0045708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Listening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8E4B91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F5C607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4 - 6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BAD7E7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F99F33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6 - 8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D18AE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88AB0C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3 - 6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16AB0D" w14:textId="77777777" w:rsidR="00457080" w:rsidRPr="002E1B1D" w:rsidRDefault="00457080" w:rsidP="0045708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ACD455" w14:textId="77777777" w:rsidR="00457080" w:rsidRPr="002E1B1D" w:rsidRDefault="00457080" w:rsidP="00457080">
            <w:pPr>
              <w:spacing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5AAD13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AE96D5" w14:textId="77777777" w:rsidR="00457080" w:rsidRPr="002E1B1D" w:rsidRDefault="00457080" w:rsidP="004570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13 - 20</w:t>
            </w:r>
          </w:p>
        </w:tc>
      </w:tr>
      <w:tr w:rsidR="00C675A9" w:rsidRPr="002E1B1D" w14:paraId="20C21701" w14:textId="77777777" w:rsidTr="00DD57CE">
        <w:trPr>
          <w:trHeight w:val="52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2C2E0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7AC453" w14:textId="77777777" w:rsidR="00457080" w:rsidRPr="002E1B1D" w:rsidRDefault="00457080" w:rsidP="00457080">
            <w:pPr>
              <w:spacing w:before="96" w:after="0" w:line="240" w:lineRule="auto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Language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CA596E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D58A0E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3 - 6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1E24A8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713EAF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 xml:space="preserve"> 5 - 6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EB0F1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56E0A6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3 - 6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504A4" w14:textId="77777777" w:rsidR="00457080" w:rsidRPr="002E1B1D" w:rsidRDefault="00457080" w:rsidP="0045708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FD43B" w14:textId="77777777" w:rsidR="00457080" w:rsidRPr="002E1B1D" w:rsidRDefault="00457080" w:rsidP="00457080">
            <w:pPr>
              <w:spacing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3DAE4F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54BC20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11 - 18</w:t>
            </w:r>
          </w:p>
        </w:tc>
      </w:tr>
      <w:tr w:rsidR="00C675A9" w:rsidRPr="002E1B1D" w14:paraId="7B61B532" w14:textId="77777777" w:rsidTr="00DD57CE">
        <w:trPr>
          <w:trHeight w:val="61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9531C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F63989" w14:textId="77777777" w:rsidR="00457080" w:rsidRPr="002E1B1D" w:rsidRDefault="00457080" w:rsidP="00457080">
            <w:pPr>
              <w:spacing w:before="96" w:after="0" w:line="240" w:lineRule="auto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Reading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09E084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F6CDB7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8 - 12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3ED44D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35A54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8CFF84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332ADE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5 - 7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005E29" w14:textId="77777777" w:rsidR="00457080" w:rsidRPr="002E1B1D" w:rsidRDefault="00457080" w:rsidP="0045708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295118" w14:textId="77777777" w:rsidR="00457080" w:rsidRPr="002E1B1D" w:rsidRDefault="00457080" w:rsidP="00457080">
            <w:pPr>
              <w:spacing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18C57B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5CEFA1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18 - 25</w:t>
            </w:r>
          </w:p>
        </w:tc>
      </w:tr>
      <w:tr w:rsidR="00C675A9" w:rsidRPr="002E1B1D" w14:paraId="3DAFA5D4" w14:textId="77777777" w:rsidTr="00DD57CE">
        <w:trPr>
          <w:trHeight w:val="61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14AD4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509709" w14:textId="77777777" w:rsidR="00457080" w:rsidRPr="002E1B1D" w:rsidRDefault="00457080" w:rsidP="00457080">
            <w:pPr>
              <w:spacing w:before="96" w:after="0" w:line="240" w:lineRule="auto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Writing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EFD07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FDB755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6EFDCA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0AF3EA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4 - 5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3C476D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8CFE55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4 - 6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05E5A2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476121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 xml:space="preserve">5 - 10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65EA56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DB9352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sz w:val="24"/>
                <w:szCs w:val="24"/>
              </w:rPr>
              <w:t>18 - 27</w:t>
            </w:r>
          </w:p>
        </w:tc>
      </w:tr>
      <w:tr w:rsidR="00C675A9" w:rsidRPr="002E1B1D" w14:paraId="2AD6B696" w14:textId="77777777" w:rsidTr="00DD57CE">
        <w:trPr>
          <w:trHeight w:val="71"/>
        </w:trPr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79855E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E2856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5E4622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20 - 30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B5467D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E15D5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20 - 25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785FDA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01EF03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15 - 25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3AFE23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345975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5 - 10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58C80E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F7FCC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60 - 90</w:t>
            </w:r>
          </w:p>
        </w:tc>
      </w:tr>
      <w:tr w:rsidR="002E1B1D" w:rsidRPr="002E1B1D" w14:paraId="5F098E60" w14:textId="77777777" w:rsidTr="00DD57CE">
        <w:trPr>
          <w:trHeight w:val="71"/>
        </w:trPr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276D8A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200D4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06999C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3FD249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3017B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0C7FAE" w14:textId="77777777" w:rsidR="00457080" w:rsidRPr="002E1B1D" w:rsidRDefault="00457080" w:rsidP="0045708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8B38AA" w14:textId="77777777" w:rsidR="00457080" w:rsidRPr="002E1B1D" w:rsidRDefault="00457080" w:rsidP="00457080">
            <w:pPr>
              <w:spacing w:after="0"/>
              <w:rPr>
                <w:rFonts w:eastAsia="Times New Roman"/>
                <w:sz w:val="20"/>
                <w:szCs w:val="20"/>
              </w:rPr>
            </w:pPr>
          </w:p>
        </w:tc>
      </w:tr>
      <w:tr w:rsidR="002E1B1D" w:rsidRPr="002E1B1D" w14:paraId="22884024" w14:textId="77777777" w:rsidTr="00DD57CE">
        <w:trPr>
          <w:trHeight w:val="71"/>
        </w:trPr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7D0B2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DEBA6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70</w:t>
            </w:r>
          </w:p>
        </w:tc>
        <w:tc>
          <w:tcPr>
            <w:tcW w:w="3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5EE82" w14:textId="77777777" w:rsidR="00457080" w:rsidRPr="002E1B1D" w:rsidRDefault="00457080" w:rsidP="00457080">
            <w:pPr>
              <w:spacing w:before="96"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E1B1D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DBDBB4" w14:textId="77777777" w:rsidR="00457080" w:rsidRPr="002E1B1D" w:rsidRDefault="00457080" w:rsidP="00457080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60115DF2" w14:textId="77777777" w:rsidR="00457080" w:rsidRPr="002E1B1D" w:rsidRDefault="00457080" w:rsidP="00457080">
      <w:pPr>
        <w:spacing w:after="0" w:line="240" w:lineRule="auto"/>
        <w:jc w:val="both"/>
        <w:rPr>
          <w:rFonts w:eastAsia="Times New Roman"/>
          <w:b/>
          <w:sz w:val="28"/>
          <w:szCs w:val="28"/>
        </w:rPr>
      </w:pPr>
    </w:p>
    <w:p w14:paraId="154E07F3" w14:textId="77777777" w:rsidR="00457080" w:rsidRPr="002E1B1D" w:rsidRDefault="00457080" w:rsidP="00457080">
      <w:pPr>
        <w:rPr>
          <w:rFonts w:eastAsia="Times New Roman"/>
          <w:i/>
          <w:sz w:val="24"/>
          <w:szCs w:val="24"/>
        </w:rPr>
      </w:pPr>
      <w:r w:rsidRPr="002E1B1D">
        <w:rPr>
          <w:rFonts w:eastAsia="Times New Roman"/>
          <w:i/>
          <w:sz w:val="24"/>
          <w:szCs w:val="24"/>
        </w:rPr>
        <w:t xml:space="preserve"> </w:t>
      </w:r>
    </w:p>
    <w:p w14:paraId="203C0978" w14:textId="3A43FF50" w:rsidR="001E3325" w:rsidRPr="002E1B1D" w:rsidRDefault="001E3325">
      <w:pPr>
        <w:spacing w:line="240" w:lineRule="auto"/>
        <w:rPr>
          <w:b/>
        </w:rPr>
      </w:pPr>
    </w:p>
    <w:p w14:paraId="5DA66050" w14:textId="52C9C0B7" w:rsidR="001E3325" w:rsidRPr="002E1B1D" w:rsidRDefault="001E3325">
      <w:pPr>
        <w:spacing w:line="240" w:lineRule="auto"/>
        <w:rPr>
          <w:b/>
        </w:rPr>
      </w:pPr>
    </w:p>
    <w:p w14:paraId="20F31CA6" w14:textId="299EE2EC" w:rsidR="001E3325" w:rsidRPr="002E1B1D" w:rsidRDefault="001E3325">
      <w:pPr>
        <w:spacing w:line="240" w:lineRule="auto"/>
        <w:rPr>
          <w:b/>
        </w:rPr>
      </w:pPr>
    </w:p>
    <w:p w14:paraId="4F7450AC" w14:textId="3C47C7A0" w:rsidR="001E3325" w:rsidRPr="002E1B1D" w:rsidRDefault="001E3325">
      <w:pPr>
        <w:spacing w:line="240" w:lineRule="auto"/>
        <w:rPr>
          <w:b/>
        </w:rPr>
      </w:pPr>
    </w:p>
    <w:p w14:paraId="28C2299B" w14:textId="3BC2E90A" w:rsidR="001E3325" w:rsidRPr="002E1B1D" w:rsidRDefault="001E3325">
      <w:pPr>
        <w:spacing w:line="240" w:lineRule="auto"/>
        <w:rPr>
          <w:b/>
        </w:rPr>
      </w:pPr>
    </w:p>
    <w:p w14:paraId="3F72F448" w14:textId="38124B38" w:rsidR="001E3325" w:rsidRPr="002E1B1D" w:rsidRDefault="001E3325">
      <w:pPr>
        <w:spacing w:line="240" w:lineRule="auto"/>
        <w:rPr>
          <w:b/>
        </w:rPr>
      </w:pPr>
    </w:p>
    <w:p w14:paraId="30DC6DC0" w14:textId="136B2064" w:rsidR="001E3325" w:rsidRPr="002E1B1D" w:rsidRDefault="001E3325">
      <w:pPr>
        <w:spacing w:line="240" w:lineRule="auto"/>
        <w:rPr>
          <w:b/>
        </w:rPr>
      </w:pPr>
    </w:p>
    <w:p w14:paraId="0FC6544E" w14:textId="469CDBC0" w:rsidR="001E3325" w:rsidRPr="002E1B1D" w:rsidRDefault="001E3325">
      <w:pPr>
        <w:spacing w:line="240" w:lineRule="auto"/>
        <w:rPr>
          <w:b/>
        </w:rPr>
      </w:pPr>
    </w:p>
    <w:p w14:paraId="0AA71D0F" w14:textId="481286CA" w:rsidR="001E3325" w:rsidRPr="002E1B1D" w:rsidRDefault="001E3325">
      <w:pPr>
        <w:spacing w:line="240" w:lineRule="auto"/>
        <w:rPr>
          <w:b/>
        </w:rPr>
      </w:pPr>
    </w:p>
    <w:p w14:paraId="09C9D205" w14:textId="1E8ACD1B" w:rsidR="001E3325" w:rsidRPr="002E1B1D" w:rsidRDefault="001E3325">
      <w:pPr>
        <w:spacing w:line="240" w:lineRule="auto"/>
        <w:rPr>
          <w:b/>
        </w:rPr>
      </w:pPr>
    </w:p>
    <w:p w14:paraId="4DEB3CA1" w14:textId="5481D2B1" w:rsidR="001E3325" w:rsidRPr="002E1B1D" w:rsidRDefault="001E3325">
      <w:pPr>
        <w:spacing w:line="240" w:lineRule="auto"/>
        <w:rPr>
          <w:b/>
        </w:rPr>
      </w:pPr>
    </w:p>
    <w:p w14:paraId="137CA0DA" w14:textId="2F3388CA" w:rsidR="001E3325" w:rsidRPr="002E1B1D" w:rsidRDefault="001E3325">
      <w:pPr>
        <w:spacing w:line="240" w:lineRule="auto"/>
        <w:rPr>
          <w:b/>
        </w:rPr>
      </w:pPr>
    </w:p>
    <w:p w14:paraId="67136CB2" w14:textId="6F3DD528" w:rsidR="001E3325" w:rsidRPr="002E1B1D" w:rsidRDefault="001E3325">
      <w:pPr>
        <w:spacing w:line="240" w:lineRule="auto"/>
        <w:rPr>
          <w:b/>
        </w:rPr>
      </w:pPr>
    </w:p>
    <w:p w14:paraId="32276056" w14:textId="2BA78003" w:rsidR="001E3325" w:rsidRPr="002E1B1D" w:rsidRDefault="001E3325">
      <w:pPr>
        <w:spacing w:line="240" w:lineRule="auto"/>
        <w:rPr>
          <w:b/>
        </w:rPr>
      </w:pPr>
    </w:p>
    <w:p w14:paraId="53E6B27A" w14:textId="5459E5C9" w:rsidR="001E3325" w:rsidRPr="002E1B1D" w:rsidRDefault="001E3325">
      <w:pPr>
        <w:spacing w:line="240" w:lineRule="auto"/>
        <w:rPr>
          <w:b/>
        </w:rPr>
      </w:pPr>
    </w:p>
    <w:p w14:paraId="17D12657" w14:textId="4DB894AC" w:rsidR="001E3325" w:rsidRPr="002E1B1D" w:rsidRDefault="001E3325">
      <w:pPr>
        <w:spacing w:line="240" w:lineRule="auto"/>
        <w:rPr>
          <w:b/>
        </w:rPr>
      </w:pPr>
    </w:p>
    <w:p w14:paraId="3D2C65BF" w14:textId="6B48335D" w:rsidR="001E3325" w:rsidRPr="002E1B1D" w:rsidRDefault="001E3325">
      <w:pPr>
        <w:spacing w:line="240" w:lineRule="auto"/>
        <w:rPr>
          <w:b/>
        </w:rPr>
      </w:pPr>
    </w:p>
    <w:p w14:paraId="4BE774F7" w14:textId="097EFD14" w:rsidR="001E3325" w:rsidRPr="002E1B1D" w:rsidRDefault="001E3325">
      <w:pPr>
        <w:spacing w:line="240" w:lineRule="auto"/>
        <w:rPr>
          <w:b/>
        </w:rPr>
      </w:pPr>
    </w:p>
    <w:p w14:paraId="185BF2C9" w14:textId="77777777" w:rsidR="001E3325" w:rsidRPr="002E1B1D" w:rsidRDefault="001E3325">
      <w:pPr>
        <w:spacing w:line="240" w:lineRule="auto"/>
        <w:rPr>
          <w:b/>
        </w:rPr>
      </w:pPr>
    </w:p>
    <w:sectPr w:rsidR="001E3325" w:rsidRPr="002E1B1D" w:rsidSect="007B0ABF">
      <w:pgSz w:w="11906" w:h="16838" w:code="9"/>
      <w:pgMar w:top="1134" w:right="1134" w:bottom="1134" w:left="1701" w:header="709" w:footer="709" w:gutter="0"/>
      <w:pgNumType w:start="1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6A6"/>
    <w:multiLevelType w:val="hybridMultilevel"/>
    <w:tmpl w:val="E0222B34"/>
    <w:lvl w:ilvl="0" w:tplc="FFFFFFF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1724" w:hanging="180"/>
      </w:pPr>
    </w:lvl>
    <w:lvl w:ilvl="3" w:tplc="FFFFFFFF" w:tentative="1">
      <w:start w:val="1"/>
      <w:numFmt w:val="decimal"/>
      <w:lvlText w:val="%4."/>
      <w:lvlJc w:val="left"/>
      <w:pPr>
        <w:ind w:left="2444" w:hanging="360"/>
      </w:pPr>
    </w:lvl>
    <w:lvl w:ilvl="4" w:tplc="FFFFFFFF" w:tentative="1">
      <w:start w:val="1"/>
      <w:numFmt w:val="lowerLetter"/>
      <w:lvlText w:val="%5."/>
      <w:lvlJc w:val="left"/>
      <w:pPr>
        <w:ind w:left="3164" w:hanging="360"/>
      </w:pPr>
    </w:lvl>
    <w:lvl w:ilvl="5" w:tplc="FFFFFFFF" w:tentative="1">
      <w:start w:val="1"/>
      <w:numFmt w:val="lowerRoman"/>
      <w:lvlText w:val="%6."/>
      <w:lvlJc w:val="right"/>
      <w:pPr>
        <w:ind w:left="3884" w:hanging="180"/>
      </w:pPr>
    </w:lvl>
    <w:lvl w:ilvl="6" w:tplc="FFFFFFFF" w:tentative="1">
      <w:start w:val="1"/>
      <w:numFmt w:val="decimal"/>
      <w:lvlText w:val="%7."/>
      <w:lvlJc w:val="left"/>
      <w:pPr>
        <w:ind w:left="4604" w:hanging="360"/>
      </w:pPr>
    </w:lvl>
    <w:lvl w:ilvl="7" w:tplc="FFFFFFFF" w:tentative="1">
      <w:start w:val="1"/>
      <w:numFmt w:val="lowerLetter"/>
      <w:lvlText w:val="%8."/>
      <w:lvlJc w:val="left"/>
      <w:pPr>
        <w:ind w:left="5324" w:hanging="360"/>
      </w:pPr>
    </w:lvl>
    <w:lvl w:ilvl="8" w:tplc="FFFFFFFF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6C83A7A"/>
    <w:multiLevelType w:val="hybridMultilevel"/>
    <w:tmpl w:val="F7A89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8616A"/>
    <w:multiLevelType w:val="hybridMultilevel"/>
    <w:tmpl w:val="BE986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87CA3"/>
    <w:multiLevelType w:val="hybridMultilevel"/>
    <w:tmpl w:val="31167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03CB8"/>
    <w:multiLevelType w:val="hybridMultilevel"/>
    <w:tmpl w:val="8AD47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E0772"/>
    <w:multiLevelType w:val="hybridMultilevel"/>
    <w:tmpl w:val="93B2B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5204A"/>
    <w:multiLevelType w:val="hybridMultilevel"/>
    <w:tmpl w:val="765A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8388B"/>
    <w:multiLevelType w:val="hybridMultilevel"/>
    <w:tmpl w:val="6D98E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819335">
    <w:abstractNumId w:val="3"/>
  </w:num>
  <w:num w:numId="2" w16cid:durableId="37897538">
    <w:abstractNumId w:val="4"/>
  </w:num>
  <w:num w:numId="3" w16cid:durableId="913054039">
    <w:abstractNumId w:val="5"/>
  </w:num>
  <w:num w:numId="4" w16cid:durableId="754473162">
    <w:abstractNumId w:val="1"/>
  </w:num>
  <w:num w:numId="5" w16cid:durableId="351227016">
    <w:abstractNumId w:val="6"/>
  </w:num>
  <w:num w:numId="6" w16cid:durableId="1701008187">
    <w:abstractNumId w:val="7"/>
  </w:num>
  <w:num w:numId="7" w16cid:durableId="1985816383">
    <w:abstractNumId w:val="0"/>
  </w:num>
  <w:num w:numId="8" w16cid:durableId="1603536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DB"/>
    <w:rsid w:val="000075D3"/>
    <w:rsid w:val="00016D6B"/>
    <w:rsid w:val="00023572"/>
    <w:rsid w:val="00060C5C"/>
    <w:rsid w:val="0006672A"/>
    <w:rsid w:val="00073AA0"/>
    <w:rsid w:val="00076C9D"/>
    <w:rsid w:val="000828A1"/>
    <w:rsid w:val="000A30AA"/>
    <w:rsid w:val="000A4FD7"/>
    <w:rsid w:val="000A5E72"/>
    <w:rsid w:val="000B76BE"/>
    <w:rsid w:val="000D3F47"/>
    <w:rsid w:val="000D6C37"/>
    <w:rsid w:val="000F3987"/>
    <w:rsid w:val="000F5B6C"/>
    <w:rsid w:val="00113D69"/>
    <w:rsid w:val="00121D95"/>
    <w:rsid w:val="001332B0"/>
    <w:rsid w:val="00145C72"/>
    <w:rsid w:val="00162D0E"/>
    <w:rsid w:val="00193CF3"/>
    <w:rsid w:val="00194EE0"/>
    <w:rsid w:val="001C5CB9"/>
    <w:rsid w:val="001D0405"/>
    <w:rsid w:val="001E3325"/>
    <w:rsid w:val="001F7474"/>
    <w:rsid w:val="0022139B"/>
    <w:rsid w:val="00234FFF"/>
    <w:rsid w:val="00240090"/>
    <w:rsid w:val="00246118"/>
    <w:rsid w:val="002E1B1D"/>
    <w:rsid w:val="0030003A"/>
    <w:rsid w:val="0032290C"/>
    <w:rsid w:val="003617B8"/>
    <w:rsid w:val="003673BA"/>
    <w:rsid w:val="003C0AAA"/>
    <w:rsid w:val="0040572E"/>
    <w:rsid w:val="00421CD9"/>
    <w:rsid w:val="004275AA"/>
    <w:rsid w:val="00457080"/>
    <w:rsid w:val="00467184"/>
    <w:rsid w:val="004B72EB"/>
    <w:rsid w:val="004E78C8"/>
    <w:rsid w:val="005069DB"/>
    <w:rsid w:val="005162C9"/>
    <w:rsid w:val="00572111"/>
    <w:rsid w:val="00582118"/>
    <w:rsid w:val="00590D9F"/>
    <w:rsid w:val="005A2099"/>
    <w:rsid w:val="005C757D"/>
    <w:rsid w:val="005D30E7"/>
    <w:rsid w:val="005D421D"/>
    <w:rsid w:val="00601DF7"/>
    <w:rsid w:val="00610872"/>
    <w:rsid w:val="006156AD"/>
    <w:rsid w:val="00640D79"/>
    <w:rsid w:val="006618A9"/>
    <w:rsid w:val="006B575F"/>
    <w:rsid w:val="006C73AB"/>
    <w:rsid w:val="006D2D11"/>
    <w:rsid w:val="0070262E"/>
    <w:rsid w:val="00710653"/>
    <w:rsid w:val="007468C5"/>
    <w:rsid w:val="00754F8A"/>
    <w:rsid w:val="00767279"/>
    <w:rsid w:val="00767960"/>
    <w:rsid w:val="007752E2"/>
    <w:rsid w:val="00787E2E"/>
    <w:rsid w:val="007A2D91"/>
    <w:rsid w:val="007B0ABF"/>
    <w:rsid w:val="007C3535"/>
    <w:rsid w:val="007D3B2C"/>
    <w:rsid w:val="007F6A2B"/>
    <w:rsid w:val="0080162B"/>
    <w:rsid w:val="008268C8"/>
    <w:rsid w:val="00845783"/>
    <w:rsid w:val="00865093"/>
    <w:rsid w:val="00884D7D"/>
    <w:rsid w:val="00901641"/>
    <w:rsid w:val="009209D6"/>
    <w:rsid w:val="00927B91"/>
    <w:rsid w:val="00933BFC"/>
    <w:rsid w:val="00955224"/>
    <w:rsid w:val="009632EB"/>
    <w:rsid w:val="009937BD"/>
    <w:rsid w:val="009C1A8B"/>
    <w:rsid w:val="009E226C"/>
    <w:rsid w:val="00A131EC"/>
    <w:rsid w:val="00A16D67"/>
    <w:rsid w:val="00A21345"/>
    <w:rsid w:val="00A27469"/>
    <w:rsid w:val="00A63D80"/>
    <w:rsid w:val="00A64B46"/>
    <w:rsid w:val="00A97C82"/>
    <w:rsid w:val="00AC6BC8"/>
    <w:rsid w:val="00AE2003"/>
    <w:rsid w:val="00AF709C"/>
    <w:rsid w:val="00B353CB"/>
    <w:rsid w:val="00B47FC0"/>
    <w:rsid w:val="00B56B4E"/>
    <w:rsid w:val="00B62F67"/>
    <w:rsid w:val="00B77491"/>
    <w:rsid w:val="00B80FDE"/>
    <w:rsid w:val="00B822AC"/>
    <w:rsid w:val="00B846A4"/>
    <w:rsid w:val="00BB34AB"/>
    <w:rsid w:val="00BC3B1D"/>
    <w:rsid w:val="00BE122D"/>
    <w:rsid w:val="00C04A2D"/>
    <w:rsid w:val="00C12E57"/>
    <w:rsid w:val="00C5717B"/>
    <w:rsid w:val="00C65C79"/>
    <w:rsid w:val="00C675A9"/>
    <w:rsid w:val="00C837DE"/>
    <w:rsid w:val="00C96CF2"/>
    <w:rsid w:val="00CC1CB8"/>
    <w:rsid w:val="00CE4156"/>
    <w:rsid w:val="00D027A8"/>
    <w:rsid w:val="00D14F60"/>
    <w:rsid w:val="00D479B3"/>
    <w:rsid w:val="00D61505"/>
    <w:rsid w:val="00D8329E"/>
    <w:rsid w:val="00DA7109"/>
    <w:rsid w:val="00DB393C"/>
    <w:rsid w:val="00DD57CE"/>
    <w:rsid w:val="00DE322B"/>
    <w:rsid w:val="00DF62BE"/>
    <w:rsid w:val="00E007D7"/>
    <w:rsid w:val="00E04060"/>
    <w:rsid w:val="00E3251C"/>
    <w:rsid w:val="00E65ADE"/>
    <w:rsid w:val="00E71494"/>
    <w:rsid w:val="00EB21AD"/>
    <w:rsid w:val="00F01E15"/>
    <w:rsid w:val="00F27074"/>
    <w:rsid w:val="00F52BC0"/>
    <w:rsid w:val="00F95559"/>
    <w:rsid w:val="00FE41E0"/>
    <w:rsid w:val="00FE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FEA3"/>
  <w15:docId w15:val="{739E9E49-AF1B-48CD-9C79-9FDBE533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1BA"/>
    <w:rPr>
      <w:rFonts w:eastAsia="Calibri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8A41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6045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39EF"/>
    <w:rPr>
      <w:b/>
      <w:bCs/>
    </w:rPr>
  </w:style>
  <w:style w:type="character" w:styleId="Emphasis">
    <w:name w:val="Emphasis"/>
    <w:basedOn w:val="DefaultParagraphFont"/>
    <w:uiPriority w:val="20"/>
    <w:qFormat/>
    <w:rsid w:val="00B139EF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TableGrid">
    <w:name w:val="Table Grid"/>
    <w:basedOn w:val="TableNormal"/>
    <w:uiPriority w:val="59"/>
    <w:rsid w:val="0045708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question-name">
    <w:name w:val="question-name"/>
    <w:basedOn w:val="Normal"/>
    <w:rsid w:val="00DB393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penclipart.org/detail/167549/fwd__bubble_hand_drawn-by-rejon-17766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Ls0Ob4GUiK61A8tTW9suLBlxRg==">AMUW2mUuMWvSGaVZNvQ3lM6dg2qT+QeJhJVQ7SrugbeZuEzpPvhI00qHIeDVSs19sd3bXNPBkkm02ego0KcVRd9mjl5evYd63zgHIziFJn6pSa91c643T2loh1wPT99+OwYuQRbhuAK891BPKSeh0CXlBfKvekP4NVXHCHdUWIq2dlZL3+qU5msFcaUs1qPfCngLcLXxHRCd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Nguyễn Thu</dc:creator>
  <cp:keywords/>
  <dc:description/>
  <cp:lastModifiedBy>My_PC</cp:lastModifiedBy>
  <cp:revision>2</cp:revision>
  <cp:lastPrinted>2023-03-09T14:00:00Z</cp:lastPrinted>
  <dcterms:created xsi:type="dcterms:W3CDTF">2023-02-28T03:10:00Z</dcterms:created>
  <dcterms:modified xsi:type="dcterms:W3CDTF">2024-03-11T00:39:00Z</dcterms:modified>
</cp:coreProperties>
</file>